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34" w:rsidRPr="00B27534" w:rsidRDefault="00B27534" w:rsidP="00B27534">
      <w:pPr>
        <w:rPr>
          <w:rFonts w:ascii="Times New Roman" w:hAnsi="Times New Roman" w:cs="Times New Roman"/>
          <w:b/>
          <w:sz w:val="28"/>
        </w:rPr>
      </w:pPr>
      <w:r w:rsidRPr="00B27534">
        <w:rPr>
          <w:rFonts w:ascii="Times New Roman" w:hAnsi="Times New Roman" w:cs="Times New Roman"/>
          <w:b/>
          <w:sz w:val="28"/>
        </w:rPr>
        <w:t>NAME OF THE DEPARTMENT</w:t>
      </w:r>
    </w:p>
    <w:p w:rsidR="00B27534" w:rsidRPr="00B27534" w:rsidRDefault="00B27534">
      <w:pPr>
        <w:rPr>
          <w:rFonts w:ascii="Times New Roman" w:hAnsi="Times New Roman" w:cs="Times New Roman"/>
          <w:sz w:val="24"/>
        </w:rPr>
      </w:pPr>
      <w:r w:rsidRPr="00DC6CDC">
        <w:rPr>
          <w:rFonts w:ascii="Times New Roman" w:hAnsi="Times New Roman" w:cs="Times New Roman"/>
          <w:sz w:val="28"/>
        </w:rPr>
        <w:t>CENTRAL LIBARAY GMC BARAMULLA</w:t>
      </w:r>
    </w:p>
    <w:p w:rsidR="00B27534" w:rsidRDefault="00B27534">
      <w:pPr>
        <w:rPr>
          <w:rFonts w:ascii="Times New Roman" w:hAnsi="Times New Roman" w:cs="Times New Roman"/>
          <w:sz w:val="24"/>
        </w:rPr>
      </w:pPr>
    </w:p>
    <w:p w:rsidR="00B27534" w:rsidRPr="00B27534" w:rsidRDefault="00B27534">
      <w:pPr>
        <w:rPr>
          <w:rFonts w:ascii="Times New Roman" w:hAnsi="Times New Roman" w:cs="Times New Roman"/>
          <w:b/>
          <w:sz w:val="28"/>
        </w:rPr>
      </w:pPr>
      <w:r w:rsidRPr="00B27534">
        <w:rPr>
          <w:rFonts w:ascii="Times New Roman" w:hAnsi="Times New Roman" w:cs="Times New Roman"/>
          <w:b/>
          <w:sz w:val="28"/>
        </w:rPr>
        <w:t>STAFF DIRECTORY</w:t>
      </w:r>
    </w:p>
    <w:p w:rsidR="00B27534" w:rsidRPr="00DC6CDC" w:rsidRDefault="00C344DE" w:rsidP="00B275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Dr.Shafkat Hussain</w:t>
      </w:r>
      <w:r w:rsidR="00B27534" w:rsidRPr="00DC6CDC">
        <w:rPr>
          <w:rFonts w:ascii="Times New Roman" w:hAnsi="Times New Roman" w:cs="Times New Roman"/>
          <w:sz w:val="32"/>
          <w:szCs w:val="32"/>
        </w:rPr>
        <w:t xml:space="preserve"> (</w:t>
      </w:r>
      <w:r w:rsidR="00DC6CDC">
        <w:rPr>
          <w:rFonts w:ascii="Times New Roman" w:hAnsi="Times New Roman" w:cs="Times New Roman"/>
          <w:sz w:val="32"/>
          <w:szCs w:val="32"/>
        </w:rPr>
        <w:t>I</w:t>
      </w:r>
      <w:r w:rsidR="00B27534" w:rsidRPr="00DC6CDC">
        <w:rPr>
          <w:rFonts w:ascii="Times New Roman" w:hAnsi="Times New Roman" w:cs="Times New Roman"/>
          <w:sz w:val="32"/>
          <w:szCs w:val="32"/>
        </w:rPr>
        <w:t>ncharge Central Library )</w:t>
      </w:r>
    </w:p>
    <w:p w:rsidR="00B27534" w:rsidRPr="00DC6CDC" w:rsidRDefault="00B27534" w:rsidP="00B275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C6CDC">
        <w:rPr>
          <w:rFonts w:ascii="Times New Roman" w:hAnsi="Times New Roman" w:cs="Times New Roman"/>
          <w:sz w:val="32"/>
          <w:szCs w:val="32"/>
        </w:rPr>
        <w:t>Tawseef Ahmad Mir  (computer operator /S.K)</w:t>
      </w:r>
    </w:p>
    <w:p w:rsidR="00B27534" w:rsidRPr="00DC6CDC" w:rsidRDefault="00B27534" w:rsidP="00B275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C6CDC">
        <w:rPr>
          <w:rFonts w:ascii="Times New Roman" w:hAnsi="Times New Roman" w:cs="Times New Roman"/>
          <w:sz w:val="32"/>
          <w:szCs w:val="32"/>
        </w:rPr>
        <w:t>Firdous Ahmad Baig (Class IV)</w:t>
      </w:r>
    </w:p>
    <w:p w:rsidR="00B27534" w:rsidRPr="00DC6CDC" w:rsidRDefault="00B27534" w:rsidP="00B275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C6CDC">
        <w:rPr>
          <w:rFonts w:ascii="Times New Roman" w:hAnsi="Times New Roman" w:cs="Times New Roman"/>
          <w:sz w:val="32"/>
          <w:szCs w:val="32"/>
        </w:rPr>
        <w:t>Tabarak Jan (DEO)</w:t>
      </w:r>
    </w:p>
    <w:p w:rsidR="00B27534" w:rsidRPr="00DC6CDC" w:rsidRDefault="00B27534" w:rsidP="00B275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C6CDC">
        <w:rPr>
          <w:rFonts w:ascii="Times New Roman" w:hAnsi="Times New Roman" w:cs="Times New Roman"/>
          <w:sz w:val="32"/>
          <w:szCs w:val="32"/>
        </w:rPr>
        <w:t>Raziya Yousf (DEO)</w:t>
      </w:r>
    </w:p>
    <w:p w:rsidR="00B27534" w:rsidRPr="00DC6CDC" w:rsidRDefault="00B27534" w:rsidP="00B275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C6CDC">
        <w:rPr>
          <w:rFonts w:ascii="Times New Roman" w:hAnsi="Times New Roman" w:cs="Times New Roman"/>
          <w:sz w:val="32"/>
          <w:szCs w:val="32"/>
        </w:rPr>
        <w:t>Afroza Begum (Nursing Orderly)</w:t>
      </w:r>
    </w:p>
    <w:p w:rsidR="00B27534" w:rsidRDefault="00B27534" w:rsidP="00B275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C6CDC">
        <w:rPr>
          <w:rFonts w:ascii="Times New Roman" w:hAnsi="Times New Roman" w:cs="Times New Roman"/>
          <w:sz w:val="32"/>
          <w:szCs w:val="32"/>
        </w:rPr>
        <w:t>Ishrat Mushtaq (DEO</w:t>
      </w:r>
    </w:p>
    <w:p w:rsidR="00687628" w:rsidRDefault="00687628" w:rsidP="00687628">
      <w:pPr>
        <w:pStyle w:val="ListParagraph"/>
        <w:rPr>
          <w:rFonts w:ascii="Times New Roman" w:hAnsi="Times New Roman" w:cs="Times New Roman"/>
          <w:b/>
          <w:sz w:val="36"/>
          <w:szCs w:val="32"/>
        </w:rPr>
      </w:pPr>
    </w:p>
    <w:p w:rsidR="00687628" w:rsidRPr="00687628" w:rsidRDefault="00687628" w:rsidP="00687628">
      <w:pPr>
        <w:pStyle w:val="ListParagraph"/>
        <w:rPr>
          <w:rFonts w:ascii="Times New Roman" w:hAnsi="Times New Roman" w:cs="Times New Roman"/>
          <w:b/>
          <w:sz w:val="36"/>
          <w:szCs w:val="32"/>
        </w:rPr>
      </w:pPr>
      <w:r w:rsidRPr="00687628">
        <w:rPr>
          <w:rFonts w:ascii="Times New Roman" w:hAnsi="Times New Roman" w:cs="Times New Roman"/>
          <w:b/>
          <w:sz w:val="36"/>
          <w:szCs w:val="32"/>
        </w:rPr>
        <w:t>Infrastructure</w:t>
      </w:r>
    </w:p>
    <w:p w:rsidR="00687628" w:rsidRDefault="00687628" w:rsidP="006876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Desktop Computer           04 No.</w:t>
      </w:r>
    </w:p>
    <w:p w:rsidR="00687628" w:rsidRDefault="00687628" w:rsidP="006876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Printer                              03 No.</w:t>
      </w:r>
    </w:p>
    <w:p w:rsidR="00687628" w:rsidRDefault="00687628" w:rsidP="006876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Xerox Machine                01 No.</w:t>
      </w:r>
    </w:p>
    <w:p w:rsidR="00687628" w:rsidRPr="00DC6CDC" w:rsidRDefault="00687628" w:rsidP="006876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Voltage Stabilizer            01 No.</w:t>
      </w:r>
    </w:p>
    <w:p w:rsidR="00B27534" w:rsidRPr="00DC6CDC" w:rsidRDefault="00B27534">
      <w:pPr>
        <w:rPr>
          <w:rFonts w:ascii="Times New Roman" w:hAnsi="Times New Roman" w:cs="Times New Roman"/>
          <w:sz w:val="32"/>
          <w:szCs w:val="32"/>
        </w:rPr>
      </w:pPr>
    </w:p>
    <w:p w:rsidR="00B27534" w:rsidRDefault="00B27534"/>
    <w:p w:rsidR="00687628" w:rsidRDefault="00687628"/>
    <w:p w:rsidR="00B27534" w:rsidRDefault="00B27534"/>
    <w:p w:rsidR="00B27534" w:rsidRDefault="00B27534"/>
    <w:p w:rsidR="00B27534" w:rsidRDefault="00B27534"/>
    <w:p w:rsidR="00B27534" w:rsidRDefault="00B27534"/>
    <w:p w:rsidR="00B27534" w:rsidRDefault="00B27534"/>
    <w:p w:rsidR="00B27534" w:rsidRDefault="00B27534"/>
    <w:tbl>
      <w:tblPr>
        <w:tblpPr w:leftFromText="180" w:rightFromText="180" w:vertAnchor="text" w:horzAnchor="margin" w:tblpXSpec="center" w:tblpY="46"/>
        <w:tblW w:w="10473" w:type="dxa"/>
        <w:tblLook w:val="04A0"/>
      </w:tblPr>
      <w:tblGrid>
        <w:gridCol w:w="963"/>
        <w:gridCol w:w="1125"/>
        <w:gridCol w:w="592"/>
        <w:gridCol w:w="3567"/>
        <w:gridCol w:w="1687"/>
        <w:gridCol w:w="2539"/>
      </w:tblGrid>
      <w:tr w:rsidR="00DC6CDC" w:rsidRPr="00545487" w:rsidTr="00687628">
        <w:trPr>
          <w:trHeight w:val="537"/>
        </w:trPr>
        <w:tc>
          <w:tcPr>
            <w:tcW w:w="10473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</w:pPr>
            <w:r w:rsidRPr="00545487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  <w:lastRenderedPageBreak/>
              <w:t xml:space="preserve">  </w:t>
            </w:r>
            <w:r w:rsidRPr="00545487"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</w:rPr>
              <w:t xml:space="preserve">PHYSIOLOGY </w:t>
            </w:r>
          </w:p>
        </w:tc>
      </w:tr>
      <w:tr w:rsidR="00DC6CDC" w:rsidRPr="00545487" w:rsidTr="00687628">
        <w:trPr>
          <w:trHeight w:val="537"/>
        </w:trPr>
        <w:tc>
          <w:tcPr>
            <w:tcW w:w="1047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DC6CDC" w:rsidRPr="00545487" w:rsidTr="00687628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54548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S.N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54548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Book No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54548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Name Of Book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54548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54548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Author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687628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PY001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MEDICAL PHYSIOLOGY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edition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VEENA MEHTA AHUJA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687628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PY001A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PY001b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PY001c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PY001d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PY00e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PY001f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PY001g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PY001h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PY002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545487">
              <w:rPr>
                <w:rFonts w:ascii="Calibri" w:eastAsia="Times New Roman" w:hAnsi="Calibri" w:cs="Calibri"/>
                <w:color w:val="000000"/>
              </w:rPr>
              <w:t>EXTBOOK OF 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edition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INDU KHURANA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pyoo2a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pyoo2b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pyoo2c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pyoo2d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pyoo2e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pyoo2f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pyoo3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Pr="00545487">
              <w:rPr>
                <w:rFonts w:ascii="Calibri" w:eastAsia="Times New Roman" w:hAnsi="Calibri" w:cs="Calibri"/>
                <w:color w:val="000000"/>
              </w:rPr>
              <w:t xml:space="preserve">EUROENDCRINOLOGY IN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P. MICHAEL CONN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pyoo3a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PHYSIOLOGY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MARC </w:t>
            </w:r>
            <w:proofErr w:type="gramStart"/>
            <w:r w:rsidRPr="00545487">
              <w:rPr>
                <w:rFonts w:ascii="Calibri" w:eastAsia="Times New Roman" w:hAnsi="Calibri" w:cs="Calibri"/>
                <w:color w:val="000000"/>
              </w:rPr>
              <w:t>E .</w:t>
            </w:r>
            <w:proofErr w:type="gramEnd"/>
            <w:r w:rsidRPr="00545487">
              <w:rPr>
                <w:rFonts w:ascii="Calibri" w:eastAsia="Times New Roman" w:hAnsi="Calibri" w:cs="Calibri"/>
                <w:color w:val="000000"/>
              </w:rPr>
              <w:t xml:space="preserve"> FREEMAN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py004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SAMSON WRIGHTS APPLIED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13th edition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CYRIL A KEELE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pyoo4a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ERIC NEIL NORMAN JOELS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pyoo4b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pyoo4c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pyoo4d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pyoo4e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pyoo4f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pyoo4g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py004h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pyoo4i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pyoo5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</w:t>
            </w:r>
            <w:r w:rsidRPr="00545487">
              <w:rPr>
                <w:rFonts w:ascii="Calibri" w:eastAsia="Times New Roman" w:hAnsi="Calibri" w:cs="Calibri"/>
                <w:color w:val="000000"/>
              </w:rPr>
              <w:t>EDICAL 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2nd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INDU AND ARUSHI KHURANA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pyoo5a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FOR UNDERGRADUATE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pyoo5b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pyoo6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WESTS RESPIRATORY 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south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asia</w:t>
            </w:r>
            <w:proofErr w:type="spellEnd"/>
            <w:r w:rsidRPr="0054548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JOHN BAND WETS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pyoo6a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ANDREW M.LUKS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pyoo6b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pyoo6c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pyoo7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ESSENTIALS OF MED 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7th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K.SEMBULINGUM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pyoo7a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PREMA SEMBULINGUM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pyoo7b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pyoo8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CONCISE TEXTBOOK OF 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3rd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INDU AND ARUSHI KHURANA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pyoo8a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pyoo9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BASICS OF MEDICAL 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4th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 VENKATES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pyoo9a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H</w:t>
            </w:r>
            <w:proofErr w:type="spellEnd"/>
            <w:r w:rsidRPr="00545487">
              <w:rPr>
                <w:rFonts w:ascii="Calibri" w:eastAsia="Times New Roman" w:hAnsi="Calibri" w:cs="Calibri"/>
                <w:color w:val="000000"/>
              </w:rPr>
              <w:t xml:space="preserve"> SUDHAKAR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pyoo9b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pyoo9c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pyo10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HUMAN 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5th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OXFORD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pyo10a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pyo11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COLOR ATLAS OF 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7th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STEFAN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pyo11a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SILBERNAGL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pyo11b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pyo11c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pyo11d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pyo11e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pyo11f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pyo11g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pyo11h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pyo11I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PYo11J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PYO11K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pyo12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MED 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3rd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G.K PAL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PYO13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MED 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JOHN E. HALL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PYO13A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pyo13b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pyo14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GANONGS REVIEW OF MED-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25th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KIM AND BARRETE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pyo14a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pyo15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PHYSIOLOGY PREP AND MANUAL-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6th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  <w:r w:rsidRPr="0054548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VIJAY D JOSHI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FOR UNDERGRADUATE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pyo16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PHYSIOLOGY REVIEW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3rd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JOHN E HALL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pyo16a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pyo17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BERNE AND LEVI 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f.s.a</w:t>
            </w:r>
            <w:proofErr w:type="spellEnd"/>
            <w:r w:rsidRPr="0054548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BRUCE.KOEPPER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BRUCE AND STANTAN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pyo18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PHYSIOLOGY AN ILLUSTRATED REVIEW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ROGGER TANNERTHIES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pyo18a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pyo19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PHARMACOLOGY &amp; PHYSIOLOGY IN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edition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PAMELA FLOOD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ANESTHETIC PRACTICE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pyo20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PHYSIOLOGY VOL 1ST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edition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A.K JAIN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pyo20a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pyo20b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pyo20c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pyo20d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pyo20e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pyo20f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pyo20g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pyo20h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pyo21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ESSENTIALS OF HUMAN 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CHANDRANI SANYAL DATTA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pyo21a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pyo21b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pyo21c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pyo22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BEST &amp; TAYLOR MEDICAL 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17th edition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pyo22a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pyo22b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pyo22c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pyo22d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pyo22e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pyo22f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pyo23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GHAI'S TEXTBOOK OF PRACTICAL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9th edition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VP VARSHNEY\MONA BEDI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pyo23a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pyo23b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pyo23c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pyo23d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py023e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py023f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pyo23g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pyo23h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pyo23i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pyo23j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pyo23k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pyo23l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pyo23m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pyo24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NEUROPHYSIOLOGY A CONCEPTUAL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edition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ROGER CARPENTER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pyo24a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APPROACH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BENJAMIN REDDY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pyo24b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pyo24c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pyo25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CONCISE MEDICAL 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SUJIT K CHAUDHURI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pyo25a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pyo25b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pyo25c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pyo26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MANUAL OF PRACTICAL PHYSIOLOGY FOR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edition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AK JAIN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pyo26a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MBBS STUDENTS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pyo26b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pyo26c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pyo26d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pyo27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INSTANT 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NEIL R BORLEY VINOD </w:t>
            </w: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ACHAN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pyo28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CLINICAL NEUROPHYSIOLOGY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edition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U K MISRA J KALITA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pyo28a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pyo28b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pyo29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PHYSIOLOGY PREP &amp; MANUAL FOR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edition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VIJAYA JOSHI SADHANA JOSHI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pyo29a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UNDERGRADUATES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pyo29b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pyo29c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pyo29d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pyo29e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pyo30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GUYTON &amp;HALL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JOHN E. HALL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pyo30a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pyo30b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pyo30c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py030d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pyo30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KNOBIL &amp; NEILS PHYSIOLOGY OF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edition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TONY M PLANT ANTHONY J.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pyo30a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REPRODUCTION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ZELEZNIK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pyo30b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pyo30c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pyo30d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pyo30e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pyo30f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pyo30g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pyo30g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pyo30i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pyo31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edition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A.K JAIN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pyo31a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pyo31b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pyo31c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pyo32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KIDNEY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5th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R.ALPERN,M.J.CAPLAN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pyo32a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pyo32b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pyo32c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PYO33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GASTROINTESTINAL 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8th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  <w:r w:rsidRPr="0054548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JHONSON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PYO33a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PYO33b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pyo34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BRS 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7th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LINDA COSTANLEA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pyo34a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pyo34b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pyo35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FUNDAMENTAL HUMAN NUEROPHYSIOLOGY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AMARNATH SOLAPURE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pyo35a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pyo36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RENAL 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6th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KOEPPEN STANTON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pyo36a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pyo36b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pyo37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BEST AND TYOLOR'S PHYSIOLOGICAL BASIS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13th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TANDON  TRIPATHI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pyo37a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OF MEDICAL PRACTICE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pyo37b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pyo38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FUNDAMENTALS OF MEDICAL 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MICHEAL  SIRCAR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pyo38a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pyo38b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pyo39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EXERCISE 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2nd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KRACMER   FLECK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pyo39a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pyo39b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pyo40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CLINICAL ELECTROPHYSIOLOGY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3rd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ROBINSON   SYNDER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pyo41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BIOCHEMICAL BASIS OF HUMAN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4th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HAMIL   KNUTZA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pyo41a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MOVEMENT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pyo41b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pyo42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ROSS AND WILLSON ANATOMY 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13th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WAUGH   GRANT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pyo42a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py043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REVIEW OF 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MANNA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Py043A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PY044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USMLE STEP 1 LECTURE NOTES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KAPLAN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PY044A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2019 (PHYSIOLOGY)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PY045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BORON  BOULPAEP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</w:rPr>
            </w:pPr>
          </w:p>
          <w:p w:rsidR="00DC6CDC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</w:rPr>
            </w:pPr>
          </w:p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</w:rPr>
            </w:pPr>
            <w:r w:rsidRPr="00545487"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</w:rPr>
              <w:t>BIOCHEMISTRY</w:t>
            </w: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DC6CDC" w:rsidRPr="00545487" w:rsidTr="00687628">
        <w:trPr>
          <w:trHeight w:val="46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4548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S.NO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4548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BOOK NO.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54548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BOOK NAME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4548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54548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AUTHOR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BIOCHEMISTRY FOR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8TH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BM VASUDEVAN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STUDENTS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FUNDAMENTALS OF BIOCHEMISTRY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DR. K RAMBABU,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DR. K KAMESHWARI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bioo2d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bioo2e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bioo2f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BIOCHEMISTRY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RAMBABU, PENDYALA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KAMESHWARI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bioo3d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BIOCHEMISTRY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U SATYANARAYANA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MEDICAL BIOCHEMISTRY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DINESH PURI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LEHNINGER PRINCIPLES OF BIO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7th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DAVID L. NELSON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MICHAEL.M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VARLEY,S PRACTICAL CLINICAL BIO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6th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ALAN H GOWENBIK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BIOCHEMISTRY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6th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S.P SINGH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bioo8b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VOET,S PRINCIPLES OF BIO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DONALD VOET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BIOCHEMISTRY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DONALD VOET ,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JUDITH G. VOET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POCKET DICTIONERY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4th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DR.DC SHARMA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bio12d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HARPERS ILLUSTRATED BIOCHEMISTRY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31st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RODWELL BENDER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BIO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PRACTICAL BIOCHEMISTRY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3rd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RAJAGOPAL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B.D TOORA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bio15d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bio15e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bio15f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CELL AND MOLECULAR BIOLOGY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8th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E.D.P ROBERTIS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FUNDAMENTALS OF BIOCHEMISTRY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8thed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K. RAMADEVI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bio17c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OBJECTIVES OF BIOCHEMISTRY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DR. RAJENDRA CHAWLA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BIOCHEMISTRY MOLECULAR 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6th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MICHAEL A. LIBERMAN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bio19a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GENETICS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bio20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PRACTICAL CLINICAL BIOCHEMISTRY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4th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RAJNA CHAWLA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bio20a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bio20b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bio20c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bio20d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bio21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BIOCHEMISTRY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SUCHETA P DANDEKAR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bio21a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bio22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CLINICAL BIOCHEMISTRY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8th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MARTIN A CROOK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bio23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COLOR ATLAS OF BIOCHEMISTRY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JAN KOOLMAN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bio23a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bio23b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bio23c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bio23d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bio24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BIOCHEMISTRY AND GENETICS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5th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GOLDER N WILSON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bio24a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bio25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TECHNIQUES IN BIOCHEMISTRY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T.DEVASENA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bio25a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bio26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ESSENTIALS OF MEDICAL BIOCHEMISTRY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2nd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N.V BHAGVAN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bio26a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bio26b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bio26c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bio26d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bio27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BIOCHEMISTRY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8th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CHATTERJEE SHINDE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bio27a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537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44"/>
                <w:szCs w:val="44"/>
              </w:rPr>
            </w:pPr>
            <w:r w:rsidRPr="00545487">
              <w:rPr>
                <w:rFonts w:ascii="Calibri" w:eastAsia="Times New Roman" w:hAnsi="Calibri" w:cs="Calibri"/>
                <w:color w:val="FF0000"/>
                <w:sz w:val="44"/>
                <w:szCs w:val="44"/>
              </w:rPr>
              <w:t> </w:t>
            </w:r>
          </w:p>
        </w:tc>
      </w:tr>
      <w:tr w:rsidR="00DC6CDC" w:rsidRPr="00545487" w:rsidTr="00687628">
        <w:trPr>
          <w:trHeight w:val="537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44"/>
                <w:szCs w:val="44"/>
              </w:rPr>
            </w:pPr>
          </w:p>
        </w:tc>
      </w:tr>
      <w:tr w:rsidR="00DC6CDC" w:rsidRPr="00545487" w:rsidTr="00687628">
        <w:trPr>
          <w:trHeight w:val="537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44"/>
                <w:szCs w:val="44"/>
              </w:rPr>
            </w:pP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bio28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TIETZ FUNDAMENTALS OF CLINICAL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7th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BURTIS BURNS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bio28a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CHEMISTRY AND DIOGNOSTICS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bio29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TOOLS AND METHODS OF GENE THERAPHS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SUMMERS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bio29a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bio30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SOTH ASIAN EDITION OF CLINICAL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8th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BISHOP  FODY  SCHOCFF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bio30a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CHEMISTRY PRINCIPLES ,TECHNIQUES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bio30b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CORELATIONS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bio30c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bio30d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bio31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COMPREHENSIVE STUDY OF SIGNAL TRANSDUCTION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SALLEY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bio31a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VOL 1  AND VOL 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bio32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HANDBOOK OF ZOONOSIS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bio33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USMLE STEP 1 LECTURE NOTES 2019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KAPLAN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bio33a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34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bio34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SELF AASESMENT AND REVIEW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6th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PERUMCHERIL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OF BIOCHEMISTRY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bio35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ESSENTIALS OF BIOCHEMISTRY A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MARKS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CLINICAL APPROACH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35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52"/>
                <w:szCs w:val="52"/>
              </w:rPr>
            </w:pPr>
            <w:r w:rsidRPr="00545487">
              <w:rPr>
                <w:rFonts w:ascii="Calibri" w:eastAsia="Times New Roman" w:hAnsi="Calibri" w:cs="Calibri"/>
                <w:color w:val="FF0000"/>
                <w:sz w:val="52"/>
                <w:szCs w:val="52"/>
              </w:rPr>
              <w:t>pathology</w:t>
            </w:r>
          </w:p>
        </w:tc>
      </w:tr>
      <w:tr w:rsidR="00DC6CDC" w:rsidRPr="00545487" w:rsidTr="00687628">
        <w:trPr>
          <w:trHeight w:val="635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52"/>
                <w:szCs w:val="52"/>
              </w:rPr>
            </w:pPr>
          </w:p>
        </w:tc>
      </w:tr>
      <w:tr w:rsidR="00DC6CDC" w:rsidRPr="00545487" w:rsidTr="00687628">
        <w:trPr>
          <w:trHeight w:val="630"/>
        </w:trPr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</w:rPr>
            </w:pPr>
            <w:r w:rsidRPr="00545487"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ANDERSONS PATHOLOGY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10TH EDITION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IVAN DAMJANOV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PATHOLOGIC BASIS OF DISEASE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8TH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ROBBINS AND CARTON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PA02B 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PA02D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PA02E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PAO2F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PA02G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PA02H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PATHOPHYSIOLOGY CLINICAL SYMPTOMS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KANU EO N KANGINIEME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ROSENS BREAST PATHOLOGY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4TH ED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SYED A HODA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EDI BROGI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KOERNER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PA05 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COMPREHENSIVE RADIOGRAPHIC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RONALD L EISENBERG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PATHOLOGY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NM JOHNSON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TEXTBOOK OF PATHOLOGY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8TH ED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HARSH MOHAN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PA06C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PA06D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PA06E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PA06F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PA06G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PA06H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PA06I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PA06J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PA06K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PA06L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PAO6N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PAO6O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PAO6P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PAO6Q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PAO6R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PAO6S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PAO6T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PAO6U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PAO6V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ROBBINS BASIC PATHOLOGY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KUMAR ABAS ASTER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PA07C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PA07D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DIAGNOSTIC CYTOPATHOLOGY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3RD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GRAY KOCJAN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PA08C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PA08D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ESSENTIALS OF PRACTICAL PATHOL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OGY FOR UNDERGRADUATES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1ST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RAJBALA YUDAW NIDAI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PA09C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PA09D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PA09E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PA09F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PA09G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PA09H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PA09I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RUSSEL AND RUBINSTEMS PATHO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7TH ED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ROGER MCLENDON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LOGY OF TUMOURS OF THE NER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VOUS SYSTEM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PATHOLOGY PRACTICLES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MONDAL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PA011E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PA011F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PA011G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PA011H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PA011I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ESSENTIALS OF PRACTICAL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RAJBALA YADAV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PATHOLOGY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NIDAI MEETA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PA012D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SURGICAL PATHOLOGY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GOLDBLUM MCKENNY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PA013D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PA013E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PA013F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PA013G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MUIRS TEXTBOOK OF PAHTOLOGY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HERRINGTON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PA014A 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PA014D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PA014E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PA014F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COLOR ATLAS OF PATHOLOGY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REID WERK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TEXTBOOK OF PAHOLOGY FOR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RAJANNA KAWAND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DMXT AND DMRT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PA016C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PA016D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HISTOLOGY FOR PATHOLOGISTS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EDITION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STACEY E MILLS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LIPPINCOTT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RUBINS PATHOLOGY CLINICOPATH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7TH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DAVID S STRAGER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OLOGIC FOUNDATIONS OF MEDIC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INE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PROGRESS IN PATHOLOGY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VOL 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NIGEL KIRKHAM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N SHELPHERD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PA019C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PA020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INTRODUCTION TO NEUROPATHO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3RD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DAVID I GRAHAM 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PA020A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 ANICOLL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PA021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PATHOLOGY IN CLINICAL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BARREY ET NOVEL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PA021A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PRACTICES 50  STUDY CASES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SUSAN DILLY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PA022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NEUROPATHOLOGY TECHNIQUES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TP DAWSON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PA022A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JAMES NEAL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PA023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PRINCIPLES OF RUBINS PATHOLOGY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7TH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EMANUEL RUBIN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PA023A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HM RESNER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PA024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MIMS PATHOGENESIS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6TH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ANTHONY A NASH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INFECTIOUS DISEASE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RG DALZEIL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PA025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PRINCIPLES AND PRACTICE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4TH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JOHN OGNIBERE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PA025A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CLINICAL RESEARCH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Pao25b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pao25c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PA026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HUNTERS DISEASE OF OCCUPATIO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10TH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PETER TARCHING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NS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PA027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BASIC PATHOLOGY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8TH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LAKHANI DILLY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PA027A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FINLAYSON GANDI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PA028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PATHOPHYSIOLOGY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8TH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MC CANE HUETER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PA028A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PA029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BONE MARROW PATHOLOGY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5TH 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BARBARA DAVID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PA029A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WILKINS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PA030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ATLAS OF SYNOPSIS OF LAVERS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3RD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ELDAR RUBIN OFFREDA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PA030A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HISTOPATHOLOGY OF THE SKIN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PA030B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PA031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COMPREHENSIVE CYTOPATHOLO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4TH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BIBBO WILBER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PA031A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PA031B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PA032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BIOPSY INTERPRETATION OF THE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TICKOO CHENZYNGER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PA032A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KIDNEY AND GLAND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PA033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BIOPSY INTERPRETATION OF THE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HUSSAIN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PA033A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PEDIATRIC LESIONS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PA034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BIOPSY INTERPRETATION OF THE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3RD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EPSTEIN REUTER AMIN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BLADDER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PA035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BIOPSY INTERPRETATION OF THE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2ND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MATHEWS SCHNIEDERJAN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PA035A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CENTRAL NERVOUS SYSTEM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PA036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BIOPSY INTERPRETATION OF THE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3RD ED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ELIZABETH A MONTGOM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PA036A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GASTROINTESTINAL TRACT MUCO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ERY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PA037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ATLAS OF CSF CYTOLOGY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HARALD KLUGE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PA037A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V WIECZOREK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PA037B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ERNST LINKE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PA037C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PA038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COLORECTAL TUMORS ATLAS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TIBOR TOT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PA038A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LARGE SECTION HISTOPATHOLOGY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PA039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DIAGNOSTIC GYNECOLOGIC 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RIECHERT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PA039A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OBSTERIC PATHOLOGY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PA040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CYTOLOGY DIAGNOSTIC PRINCIPL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4TH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EDMUND S CIBAS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PA040A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ES AND CLINICAL CORRELATES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PAOP40B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PAO40C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PA041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KOSS DIAGNOSTIC CYTOLOGY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5TH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KOSS MELMAED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PA041A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AND HISTOLOGIC BASES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PA041B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PA041C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PA042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ENZINGER AND WEISS SOFT TISSUE TUMORS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6TH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GOLDBLUM FOLPE WEISS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PA042A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PA043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BIOPSY INTERPRETATION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2ND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SCOTT L BOERNER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PA043A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THE THYROID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SYLVIEL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PA044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BIOPSY INTERPRETATION OF THE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2ND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 NEIL CROWSON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PA044A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SKIN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CYNTHEIR M MAGRO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PA044B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PA044C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PA045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BIOPSY INTERPRETATION OF THE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2ND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J B TAXY ALIYA 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PA045A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FROZEN SECTION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HUSAIN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PA046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BIOPSY INTERPRETATION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SAUL SUSTER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PA046A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THE LUNG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 CESAR A MORAN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LIPPINCOTT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PA047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BIOPSY INTERPRETATION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3RD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 JSCHNITT L C COLLINS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PA047A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THE BREAST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PA048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BIOPSY INTERPRETATION OF THE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2ND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CYRIL FISHER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PA048A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SOFT TISSUE TUMORS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EA MONTGOMERY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pao49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BIOPSY INTERPRETATION OF THE LIVER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TUBENSON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pao49a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OPPENHEIMER'S DIAGNOSTIC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3rd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ERIS AND PERL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NUEROPATHOLOGY. A PRACTICAL MANUAL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COLOR ATLAS OF DIFFERENTIAL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2nd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SUDHA R KIMI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DIAGNOSTIC IN EXFOLIATIVE AND ASPIRATION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CYTOLOGY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DISTRICT LABOROTRY PRACTICE IN TROPICAL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  2nd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CHESSBROUGH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COUNTRIES PART 1 AND 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LABOROTRY TECHNOLOGY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6th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RAMNIK SOOD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METHODS AND INTERPRETATIONS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 GUIDE TO LABORATORY INVESTIGATION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6th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MICHAEL MCGHEE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pao54d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STERNBERG'S DIAGNOSTIC SURGICAL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6th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GREENSON   HORNICK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PATHOLOGY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LONGACRE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USMLE STEP 1 LECTURE NOTES 2019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KAPLAN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VASCULAR ANOMALIES CLASSIFICATION,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ARIN AND GREENE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DIAGNOSIS AND MANAGEMENT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PATHOLOGY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VINAY  KAMAL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VOL 1 AND 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pao58c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pao58d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pao58e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pao58f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pao58g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pao58h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pao58i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pao58j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pao58k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pao58l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pao58m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pao58n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pao58o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pao58p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pao58r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pao58s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CYTOPATHOLOGY OF THE HEAD 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2nd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KOCJAN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pao59a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NECK ULTRASOUNDED GUIDED FNAC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FINE NEEDLE ASPIRATION CYTOLOGY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2nd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PRANAB DEV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DIAGNOSTIC CYTOLOGY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2nd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PRANAB DEV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UNDERWOOD'S PATHOLOGY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7th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SIMON S CROSS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 CLINICAL APPROACH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WASHINGTON MANUAL OF SURGICAL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3rd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PFEIFER HUMPHREY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PATHOLOGY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RITTER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THE BETHESDA HANDBOOK OF CLINICAL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4th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RODGERS   YOUNG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HEMATOLOGY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HISTOPATHOLOGY TECHNIQUES AND ITS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RAMDAS  NAYAK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MANAGEMENT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REVIEW OF PATHOLOGY AND </w:t>
            </w: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GENETICS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 xml:space="preserve">12th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GOBIND GUPTA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HISTOLOGY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4th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GARTNER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JANQUEIRAS BASIC HISTOLOGY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15th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MESCHER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FINE NEEDLE ASPIRATION CYTOLOGY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5th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ORELL   STERRETL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pao69a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ROSSI'S PRINCIPLES OF TRANSFUSION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5th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SIMON   MCCULLOUGH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POSTGRADUATE HEMATOLOGY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7th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HOFFBRAND  HIGGS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DIAGNOSTIC HISTOPATHOLOGY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5th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FLETCHER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TUMORS VOL 1 AND 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OXFORD HANDBOOK OF CLINICAL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4th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PROVAN  BAGLIN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HEMATOLOGY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CYTOPATHOLOGY REVIEW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2nd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FANG FAN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ROADK'S HEMATOLOGY CLINICAL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6th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KEOHANE  OTTO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PRINCIPLES AND APPLICATIONS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76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BLAUSTEIN'S PATHOLOLGY OF THE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7th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KURMAN ELLENSON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GENETILE TRACT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PORTH'S PATHOPHYSIOLOGY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10th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NORRIS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EXAM PREPARATORY  MANUAL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4th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NAYAK 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NAYAK</w:t>
            </w:r>
            <w:proofErr w:type="spellEnd"/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pao78a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FOR UNDERGRADUATES PATHOLOGY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pa079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BETHESDA SYSTEM FOR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3rd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NAYAR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pa079a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REPORTING CERVICAL CYTOLOGY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pa080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WINTROBE,S CLINICAL HEMATOLOGY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14th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JOHN P GREER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pa080a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pa080b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pa081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NATHAN &amp; OSKIS HEMATOLOGY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8th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STAURT H ORKIN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pa081a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&amp; ONCOLOGY OF INFANCY &amp; CHILDHOOD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VOL 1&amp; 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pa082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HEMATOLOGY BASIC PRINCIPLES &amp;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7th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RONALD HOFFMAN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pa082a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PRACTICE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pao83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HEMATOLOGY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2nd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GARY MOORE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pao83a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pao83b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pao84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IMMUNOHEMATOLOGY,PRINCIPLES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3rd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EVA D QUIMLEY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pao84a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PRACTICE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pa085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MODERN BLOOD BANKING 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7th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DENISE M HARMENING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TRANSFUSSION PRACTICES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pa086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BLOOD BANKING 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2nd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RUDMANN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pa086a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transfusion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pa087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atlas of hematology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2nd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SHAUNA C ANDERSON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pa088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color atlas of hematology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2nd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 THEML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HA04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PRACTICAL HAEMATOLOGY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BARBARA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HA04A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J.BAIN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HA04B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BATIS LOFFAN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pao89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cytology diagnostic principles 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5th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EDMUND S. CIBAS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pao89a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clinical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corelates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pao89b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pao89c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pao90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cytopathology</w:t>
            </w:r>
            <w:proofErr w:type="spellEnd"/>
            <w:r w:rsidRPr="00545487">
              <w:rPr>
                <w:rFonts w:ascii="Calibri" w:eastAsia="Times New Roman" w:hAnsi="Calibri" w:cs="Calibri"/>
                <w:color w:val="000000"/>
              </w:rPr>
              <w:t xml:space="preserve"> case review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CHRISTOPHER  J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pao91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atlas of non-gynecologic cytology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XIN JING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pao91a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pao92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atlas of salivary gland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cytopatho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CHRISTOPHER  J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pao92a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pao93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atlas of histology with functional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DONGMEI CUI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and clinical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corelations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FE6425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</w:rPr>
            </w:pPr>
            <w:r w:rsidRPr="00545487"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</w:rPr>
              <w:t xml:space="preserve">PHARMACOLOGY </w:t>
            </w: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PRINCIPLES OF PHARMACOLOGY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4TH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DE GOLAN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EJ ARMSTRONG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AE ARMSTRONG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SHARMA AND SHARMA'S PRINCIPL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3RD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HL SHARMA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ES OF PHARMACOLOGY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KK SHARMA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PHO2M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PHO2N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PHO2O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PHO2P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COMPLETE TEXTBOOK OF MEDICA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2ND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SK SRIVASTAVA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 PHARMACOLOGY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PH03B 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PH03D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PH03E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PH03F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PH03G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PH03H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PH03I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PH03J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PH03K 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PH03L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PH03M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241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PH03N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PH03O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PHO3P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PHO3Q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PHO3R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PHO3S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PHARMACOLOGY 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25TH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RS SATOSKAR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PHARMACOTHERAPEUTICS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NN REDGE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RK TOIPATHI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PH04D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PH04E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PH04F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PH04G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PH04H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PH04I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ESSENTIALS OF MEDICAL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HH SIDDIQUI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PHARMACOLOGY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PH05D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PH05E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PH05F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PH05G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PH05H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PH05I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PHO5J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PHO5K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RANG AND DALES PHARMACOLO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8TH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HP RANG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JM RITTER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ESSENTIALS OF PHARMACOLOGY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ASHUTOSH KAR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PHARMACOLOGY AN ILLUSTRATED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INTERNATIONAL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MARK A SIMMONS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REVIEW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PH08C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PH08D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PH08E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PH08F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PH08G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PH08H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PH08I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EXPERIMENTAL PHARMACOLOGY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KK PILLAI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PH09C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PH09D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PH09E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PH09F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PH09G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PH09H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PH09I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RANG AND DALES PHARMACOLO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MM DALE DG HAYLETT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PH010A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GY REVIEW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PH010B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PH010C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PH010D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PH010E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PH010F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PH010G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PH010H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ph010i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ph011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PRAC MANUAL AND EXPERIMENTAL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2</w:t>
            </w:r>
            <w:r w:rsidRPr="008815D0">
              <w:rPr>
                <w:rFonts w:ascii="Calibri" w:eastAsia="Times New Roman" w:hAnsi="Calibri" w:cs="Calibri"/>
                <w:color w:val="000000"/>
                <w:vertAlign w:val="superscript"/>
              </w:rPr>
              <w:t>nd</w:t>
            </w:r>
            <w:r w:rsidR="008815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8815D0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BIKASH MEHDHI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ND CLINICAL PHARMACOLOGY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AJAY PRAKASH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MARTINDALE\COMPLETE DRUG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39</w:t>
            </w:r>
            <w:r w:rsidR="008815D0" w:rsidRPr="008815D0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  <w:r w:rsidR="008815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45487">
              <w:rPr>
                <w:rFonts w:ascii="Calibri" w:eastAsia="Times New Roman" w:hAnsi="Calibri" w:cs="Calibri"/>
                <w:color w:val="000000"/>
              </w:rPr>
              <w:t xml:space="preserve">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DRUG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REFRENCE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MONOGRAPHES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GOODMAN ND GILLMANS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</w:t>
            </w:r>
            <w:r w:rsidR="008815D0" w:rsidRPr="008815D0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  <w:r w:rsidR="008815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45487">
              <w:rPr>
                <w:rFonts w:ascii="Calibri" w:eastAsia="Times New Roman" w:hAnsi="Calibri" w:cs="Calibri"/>
                <w:color w:val="000000"/>
              </w:rPr>
              <w:t xml:space="preserve">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LL BURNTON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PHARMALOGICAL BASIS 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THERAPEUTICS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PHO13D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PHO13E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PHO13F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PHO13G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PHO13H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PHO13I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PHO13J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PHO13K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PHO13L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PHO13M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PHO13N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PHO13O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ESSENTIALS OF MEDICAL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8TH ED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KD TRIPATHI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PHARMACOLOGY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pho14d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pho14e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pho14f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pho14g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pho14h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pho14i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pho14j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pho14k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pho14l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pho14m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pho14n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pho14o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pho14p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PHO14Q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PHO14R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FUNTAMENTALSOF EXPERINMEN-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M.N GHOSH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TAL PHARMACOLOGY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pho15d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pho15e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pho15f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pho15g 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pho15h 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pho15i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PHO15J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PHO15K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PHO15L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LIPPINCOTS ILLUSTRATED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KAREN WHALE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REVIEWS PHARMACOLOGY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SANGEET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SHARMA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PHO16C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PHO16D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PHO16E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PHO16F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PHO16G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PHO16H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PHO16I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PHO16J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PHO16K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PHO16L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PHO16M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PHO16N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PHO16O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PHO16P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PHO16Q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PHO16R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PHO16S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PHO16T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PHO16U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BASIC ND CLINICAL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14 ED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B.G KATZUNG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PHARMACOLOGY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PHO17C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PHO17D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PHO17E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PHO17F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PHO17G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PHO17H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PHO17I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PHO17J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PHO17K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KEY CONCEPTS OF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SEAn</w:t>
            </w:r>
            <w:proofErr w:type="spellEnd"/>
            <w:r w:rsidRPr="0054548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PHARMACOLOGY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boxd</w:t>
            </w:r>
            <w:proofErr w:type="spellEnd"/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PHARMACOLOGY HANDBOOK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SEAN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pho19a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BOXD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pho20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BRS PHARMACOLOGY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GARYC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pho20a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ROSENFIELD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PHO21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PHARMACOLOGY ND PHYTOCH-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RAJU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PHO21A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EMISTRY\EXP.HANDBOOK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RATAN.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WRDEKAE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USMLE STEP 1 LECTURE NOTES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KAPLAN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-2019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PHARMACOLOGY FOR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SHABHY SHENOY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MEDICAL GRADUATES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PH023D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PH023E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PH023F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PH023G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PH023H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PHO23I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PHO23J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ENCYCLOPEDIA OF DRUG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NED BURNETT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DISCOVERY &amp; DEVELOPMENT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TODAY &amp; TOMMARROW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VOL 1,2,3,5,6,7,8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PH024D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PH024E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PH024F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PH024G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PH024H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PH024I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PH024J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PH024K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PH024L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PH024M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PRACTICAL PHARMACOLOGY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YADAV  THAKRE  DEOLEKAR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PH025D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PH025E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PH025F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PH025G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PH025H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PH025I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PRACTICAL MANUAL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DINESH BADYAL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PHARMACOLOGY FOR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STUDENTS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PH026C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PH026D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PH026E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PH026F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PH026G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PH026H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PH026I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EXPERIMENTAL PHARMACOLOGY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GARG     ARYA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FOR UNDERGRADUATE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STUDENTS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PH027C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PH027D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PH027E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PH027F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PH027G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PH027H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PH027I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CLINICAL PHARMACOLOGY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FORD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PH028C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PH028D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RANG &amp; DALES PHARMACOLOGY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JAMES   M.RITTER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ROD FLOWER YOON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PH029B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PHO29C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PHO29D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PH030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LIPPINCOTT PHOTO ATLAS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PAMELA LYNN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PH030A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MEDICATION ADMINISTRATION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PH031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REVIEW OF PHARMACOLOGY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GOBIND S PARSH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PH031A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PH032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ENCYCLOPEDIA OF DRUG DISCO-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NED BURNETT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PHO32A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VERY &amp; DEVELOPMENT TRADITIONAL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&amp; INNOVATIVE SOLOUTIONS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 NATRUAL DRUG DISCOVERY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VOL VIII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PHO33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BIOMEDICAL ETHICS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OLINDA TIMMS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PHO33A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PHO34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PRINCIPLES OF ASSESMENT IN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PHO34A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EDUCATION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TEJINDER SINGH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PHO35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CBME PHARMACOLOGY SKILLS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SUYOG SINDHU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PHO35A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OSPE PRACTICAL DOAP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PHO36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PHARMACOLOGY FOR NUJRSES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PDMAJA UDAYKUMAR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PHO36A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PHO37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BASIC AND CLINICAL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BERTRAM G. KATZUNG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PHARMACOLOGY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PHO38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REVIEW OF PHARMACOLOGY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GOBIND RAI GARG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PHO38A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PHO38B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PHO38C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PHO39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ACTIVITY BOOK OF MEDICAL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P.K SHARMA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PHO39A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PHARMACOLOGY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PHO39B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PHO39C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40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PHO40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COMPETENCY BASED LOGBOOK IN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NIKET VERMA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PHO40A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PHARMACOLOGY FOR 2ND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PHO40B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PROFESSIONAL MBBS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PHO40C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PHO41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PHARMACOLOGY AND PHARMA-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R.S SATOSKAR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PHO41A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COTHERAPEUTICS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PHO42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AETCOM ATTITUDE ETHICS 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NITESH ASHOK JOHN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PHO42A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COMMUNICATION MANUAL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PHO42B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PHO42C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</w:rPr>
            </w:pPr>
            <w:r w:rsidRPr="00545487"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</w:rPr>
              <w:t xml:space="preserve">FORENSIC MEDICINE </w:t>
            </w: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THE ESSENTIALS OF FORENSIC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34TH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REDDY MURRAY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MEDICINE TOXICOLOGY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FMO1E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FMO1F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FMO1G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FMO1H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PRACTICAL FORENSIC MEDICINE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 RAINA AND RAO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FOR MEDICAL STUDENTS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MEDICAL JURISPRU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8TH 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PARIKKS SUBRAMANYAM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DENCE FORENSIC MEDICINE 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TOXICOLOGY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FMO3D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FMO3E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FMO3F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FMO3G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FMO3H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FMO3I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FMO3J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FMO3K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FMO3L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FMO3M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ILLUSTRATED HANDBOOK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REICHE- RITTER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TOXICOLOGY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MEDICAL ETHICS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BJ BORAH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FORENSIC MEDICIN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6TH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KRISHAN VIJ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 AND TOXICOLOGY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FMO6C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FMO6D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FMO6E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FMO6F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FMO6G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FMO6H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FMO6I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FMO6J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FMO6K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FMO6L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FORENSIC MEDICINE 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ANIL AGGARWAL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TOXICOLOGY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FORENSIC MEDICINE 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SHANKAR M BAKKANNAVAR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TOXICOLOGY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FORENSIC MEDICINE AND PREP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DR YP RAGHANENDRA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MANUAL FOR UNDER GRADUATES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BABU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FORENSIC MEDICI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ANIL AGGARWAL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FM010A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NE AND TOXICOLOGY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FM011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MEDICAL JURIS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26TH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JUSTICE KANNAN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FM011A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PRUDENCE AND TOXI 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FMO11B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FMO11C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FMO11D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FMO11E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FMO11F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FMO11G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FMO11H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FMO11I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FMO11J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FMO11K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FM012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PRINCIPLES OF FORENSIC MEDICI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APURBHA NANDY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FM012A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 INCLUDING TOXICOLOGY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FMO12B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THE SYNOPSIS OF FORENSIC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29TH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DR KS NARAYAN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FM013A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MEDICINE AND TOXICOLGY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FM013B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FM014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EMBALMING PRINCIPLES 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ML AJMANI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FM014A 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LEGAL ASPECTS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FM015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CONSENT TO TREATMENT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JANE LYNEH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FM015A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FM015B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FM016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FORENSIC  CHEMISTRY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HOUCK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FM017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MODERN MEDICAL STATISTICS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B.S EVERITT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FM017A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FM017B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FM017C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FMO18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PRAC ASPECTS OF FORENSIC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GOREA AGGARWAL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FMO18A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FMO18B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FMO18C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FMO18D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FMO18E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FMO19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 TEXTBOOK OF MEDICAL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 KANNAN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JURISPRUDENCE AND TOXICOLOGY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FMO20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NEGLEGENCE 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R.K BAG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FMO20A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COMPENSATION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FMO20B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FMO21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KNIGHT'S FORENSIC PATHOLOGY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SAUKKO  KNIGHT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FMO22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MODERN MEDICAL TOXICOLOGY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PILLAY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FMO23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REVIEW OF FORENSIC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BISWAS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TOXICOLOGY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FMO24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ESSENTIALS OF FORENSIC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ANIL AGARWAL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MEDICINE AND TOXICOLOGY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FMO25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MODERN TEXTBOOK OF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MAHANTA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FORENSIC MEDICINE 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TOXICOLOGY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FMO26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PRACTICAL AND POSTMORTEM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BISWAS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RECORD BOOK OF FORENSIC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MEDICINE AND TOXICOLOGY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FMO27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HOSPITAL AUTOPSY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BUSTON PUTTY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FMO28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FORENSIC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JAIN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ODONTOLOGY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FMO29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RECENT ADVANCES IN FORENSIC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BISWAS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MEDICINE AND TOXICOLOGY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FMO30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ON MEDICO LEGAL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TIWARI  BALDWA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ISSUES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FMO31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ATLAS OF FORENSIC PATHOLOGY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K.RAMNARAYAN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BADKUR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FMO32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FORENSIC PSYCHIATRY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  NAMBI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FMO32A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FMO33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NEW SARP SERIES FOR NEET/NBE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/A1 FORENSIC MEDICINE NOTHING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BEYOND FOR PGMEE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6CDC" w:rsidRPr="00545487" w:rsidTr="00687628">
        <w:trPr>
          <w:trHeight w:val="635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52"/>
                <w:szCs w:val="52"/>
              </w:rPr>
            </w:pPr>
            <w:r w:rsidRPr="00545487">
              <w:rPr>
                <w:rFonts w:ascii="Calibri" w:eastAsia="Times New Roman" w:hAnsi="Calibri" w:cs="Calibri"/>
                <w:color w:val="FF0000"/>
                <w:sz w:val="52"/>
                <w:szCs w:val="52"/>
              </w:rPr>
              <w:t>ANAESTHESIA</w:t>
            </w:r>
          </w:p>
        </w:tc>
      </w:tr>
      <w:tr w:rsidR="00DC6CDC" w:rsidRPr="00545487" w:rsidTr="00687628">
        <w:trPr>
          <w:trHeight w:val="635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52"/>
                <w:szCs w:val="52"/>
              </w:rPr>
            </w:pPr>
          </w:p>
        </w:tc>
      </w:tr>
      <w:tr w:rsidR="00DC6CDC" w:rsidRPr="00545487" w:rsidTr="00687628">
        <w:trPr>
          <w:trHeight w:val="635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52"/>
                <w:szCs w:val="52"/>
              </w:rPr>
            </w:pP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ASOO1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UNDERSTANDING ANAESTHESIA EQUIPMENTS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DORSH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ASOO1A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ASOO2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ICU BOOK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MARINO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ASOO2A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ASOO2B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ASOO2C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ASOO3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ANAESTHESIA CONCISE HANDBOOK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ARTHUS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ASOO3B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ASOO4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UNCOMMON PROBLEMS IN INTENSIVE CARE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J.F CADE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ASOO4A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ASOO4B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ASOO5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HANDBOOK OF LOCAL ANAERSTHESIA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STANLEY F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MALamad</w:t>
            </w:r>
            <w:proofErr w:type="spellEnd"/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ASOO5A 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AS006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PRINCIPLES &amp; PRACTICES OF REGIONAL ANAESTHESIA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MC LEOD ,MC CARTNEY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ASOO6A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ASOO7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ESSENTIALS CLINICAL ANAESTHESIA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VACANTI SIKKA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ASOO7A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ASOO8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CLINICAL ANAESTHESIA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PRUL G BARESH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ASOO8A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ASOO9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LE,S SYNOPSIS OF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Anaesthesia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14th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cashman</w:t>
            </w:r>
            <w:proofErr w:type="spellEnd"/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ASOO9A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PRINCIPLES OF CRITICAL CARE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UDWADIA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ASO10A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ASO11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CIVETTR, TAYLOR &amp;KIRBYS CRITICAL CARE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LAYON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ASOO11A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ASO12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HANDBOOK  OF CLINICAL ANAESTHESIA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BARASH CULLEN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KEY CONCEPTS IN PAIN MANAGEMENT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KELLNER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AS014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PERIPHERAL REGIONAL ANESTHESIA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BTTENER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ASO15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YAO AND ARTUSIOS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FUN-SUN.F.YAO.MD.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ASO15A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ASO16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STOELYINGD ANESTHESIA 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HINES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ASO16A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CO-EXISTING DISEASE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MARSHALL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ASO16B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ASO16C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ASO16D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ASO17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SMITHS ANESTHESIA AND FOR IN-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9TH ED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DAVIS CLADIS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ASO17A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FANTS AND CHILDREN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ASO18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TWXTBOOK OF PEDIATRIC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PADVI GUPTA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ASO18A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ANESTHESIA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BOLDWA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AS019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STOELTINGS PHARMACOLOGY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FLOOD RATHMELL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ASO19A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PHYSIOLOGY IN ANESTHESIA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SHAFER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PRACTICE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ASO20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PULMONARY 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S.K. JINDAL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ASO20A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CRITICAL CARE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ASO20B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VOL.1'2.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ASO20C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ASO20D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ASO20E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AS021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MILLERS ANESTHESIA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GROPPER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ASO21A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VOL.1,2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ASO21B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ASO21C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ASO22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PAIO-A TEXTBOOK FOR HEALTH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2ND ED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GREIVESON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ASO22A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PROFESSIONALS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ASO23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COMPLICATIONS IN REGIONAL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NEAL AND RATHMELL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ASO23A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ANESTHESIA AND PAIN ,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ASO23B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ASO24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PEDIATRIC CRITICAL CARE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   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WHELLER WRONG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VOL.1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ASO25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UNDERSTANDING ANESTHESIA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BAHETI LEHRI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ASO25A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EQUIPMENT AND PROCEDURE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ASO26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PHARMACOLOGY AND 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HEMMINGS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ASO26A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ANESTHESIA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EGAN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ASO27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ESSENCE OF ANESTHESIA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FIESHER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ASO27A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PRACTICE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ROIZEN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ASO27B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ASO27C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ASO28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WYLIE AND CHURCHILL -DAVIDS-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7TH ED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THOMAS ES HEALY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ASO28A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ONS A PRACTICE OF ANESTHESIA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ASO29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ASO29A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CRITICAL CARE IN OBSTERICS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MISHRA .MODI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ASO30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ATLAS OF INJECTION THERAPY IN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JUERGEN FISHER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ASO30A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PAIN MANAGEMENT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ASO31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PRACTICAL APPLICATIONS OF IN-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KAMAL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ASO31A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TRAVENOUS FLUIDS IN SURGICAL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SHAILA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PATIENTS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ASO32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DIFFERENTIAL DIAGNOSIS IN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TSEMENTZIS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ASO32A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NEUROLOGY ND NEUROSURGERY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ASO32B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ASO33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KAPLANS CARDIAC ANESTHESIA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7TH ED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KAPLAN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ASO33A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ASO34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MORGAN AND MIKHAILS CLINICAL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LANGT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ASO34A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ASO35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BROWNS ATLAS OF REGIONAL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FARAG SOLIMAN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ASO35A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ANESTHESIA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ASO36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 PRACTICAL APPROACH TO 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ASO36A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NEUROANESTHESIA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SLOAN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ASO37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HANDBOOK OF MECHANICAL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B'UMESH KUMAR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ASO37A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VENTILATION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ASO38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ATLAS OF UNCOMMON PAIN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WARD,MAN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ASO38A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SYNDROMES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ASO39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MANUAL OF EXTRACORPOREAL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POONAM.MALHOTRA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ASO39A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MEMBRANE OXYGENATION(ECMO)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KAPOOR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 THE ICU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ASO4O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COMPREHENSIVE ATLAS OF ULTRA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       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WARDMAN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ASO40A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SOUND GUIDED PAIN MANAGEMENT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INJECTION TECHNIQUE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ASO41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AIRWAY MANAGEMENT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HAGBERG ARTNE AZIZ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ASO41A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ASO42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ECG WORKOUT EXERCISE IN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JANE HUFF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ASO42A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ARRHYMIA INTERPRETATION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ASO43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CRISIS MANAGEMENT IN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GABA.FISH HOWARD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ASO43A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ANESTHESIOLOGY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ASO44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ABC OF MAJOR TRAUMA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4TH ED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SKINNER DRISCOLL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ASO45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ESSENTIALS OF EQUIPMENT IN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BAHA-AL-SHAIKH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ASO45A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ANESTHESIA CRITICAL CARE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AND PRE OPERATIVE MEDICINE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ASO46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ATLAS OF PAIN INJECTION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O-CONNOR ABRAM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ASO46A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TECHNIQUES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ASO47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ANESTHESIA FORGENETIC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BAUM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ASO47A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METABOLIC DYSMORPHIC SYNDROMS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FLAHERTY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OF CHILDHOOD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ASO48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PROBLEM BASED TRANSOPHGEAL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TEMPE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ASO48A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ECGOCARDIOGRAPHY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ASO49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ATLAS OF INTERVENTIONAL PAIN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WALDMAN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ASO49A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MANAGEMENT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ASO50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5 MINUTE ICU CONSULT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YUNEN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ASO51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FUNDAMENTALS OF PAIN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HOPPENFELD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MEDICINNE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ASO52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MEYLERS SIDE EFFECTS OF DRUG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J.K.ARONSON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USED IN ANESTHESIA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ASO53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ANESTHESIA FOR PATIENTS WITH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MFM JAMES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ENDOCRINE DISESE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ASO54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EVIDENCE BASED PRACTICE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3RD ED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FLEISHER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ANESTHESIOLGY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ASO55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HANDBOOK OF PULMONERY 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S.K.JINDA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ASO55A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CRITICAL CARE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ASO56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WORLD CLINICS ANESTHESIA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DWARKADAS BHETI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AS056A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CRITICAL CARE AND PAIN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ASO57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MANAGEMENT OF TRAUMA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MAULANA M ANSARI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ASO57A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ASO58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CLINICAL AMBULATORY ANESTHSIA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JOHN READER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ASO58A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ASO58B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ASO59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CLINICAL AIRWAY MANAGEMNT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D.JOHN DOYLE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ASO59A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48"/>
                <w:szCs w:val="48"/>
              </w:rPr>
            </w:pPr>
            <w:r w:rsidRPr="00545487">
              <w:rPr>
                <w:rFonts w:ascii="Calibri" w:eastAsia="Times New Roman" w:hAnsi="Calibri" w:cs="Calibri"/>
                <w:color w:val="FF0000"/>
                <w:sz w:val="48"/>
                <w:szCs w:val="48"/>
              </w:rPr>
              <w:t>OPTHALMOLOGY</w:t>
            </w: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48"/>
                <w:szCs w:val="48"/>
              </w:rPr>
            </w:pP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48"/>
                <w:szCs w:val="48"/>
              </w:rPr>
            </w:pP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0PP01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KANSKI'S CLINICAL OPTHALMOLOGY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BRAD BOWLING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0PP01a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OPP02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PARSON'S DISEASE OF EYE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SIHOTE TANDON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0PP02A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0PP02B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OPP03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NEW HORIZONS IN QUALITY OF VISION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LASIK\LASEK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0PP03A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0PP03B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0PP04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GLRUCOMAS ETIOLOGY DIAGNOSIS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 BOYAL M.LUNTZ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0PP04A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OPPO4B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0PP05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TREATING IRREGULAR ASTIGMATISM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JORGE C. ALIO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0PP05A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0PP05B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0PP06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OCULAR FUNDS WOLF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KIRCHOF RCIN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0PP06A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0PP06B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0PP07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P0CKET ATLAS OF OPTHALMOLOGY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SCHLOTE ROHERBRECH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0PP08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CLINICAL OPTHALMOLOGY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 KALEVAR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0PP08A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0PP08B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0PP09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MICS MICROINVISION CATARRECT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JORGE C ALIO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10-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0P010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COMPREHENSIVE OPTHALMOLOGY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AK KHURRANA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0P010A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OPO10C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OPO10D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OPO10E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OPO10F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OPO10G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OPO10H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OPO10I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OPO10J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OPO10K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OPO10L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OPO1OM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OPO1ON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OPO1O0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0P011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REVIEW OF OPTHALMOLOGY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AK KHURRANA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0P011A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OPO11E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OPO11F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OPO11G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OPO11H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OPO11I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OPO11J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OPO11K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OPO11L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OPO11M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OPO11N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OPO11O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OPO11P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COLOR ATLAS &amp; SYNOPSIS OF CLINICAL OPTHALMOLOGY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WILLS EYE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0P012A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0P012B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COLOR ATLAS &amp;SYNOPSIS OF CLINICAL OPTHALMOLOGY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WILLS EYE, GARRY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0P013A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EXTERNAL DISEASE AND CORNEA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ROBERT MARY DENISE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VOL 1,2,3,4,6,7,8,9,10,11,12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OP014D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OP014E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OP014F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OP014G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OP014H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OP014I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OP014J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OP014K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OP014L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OP014M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OP014N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OP014O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OP014P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OP014Q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OP014R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OP014S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OP014T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OP014U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OP014V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OP014W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OP014X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OP014Y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PARSON'S DISEASE OF THE EYE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SIHOTA TANDON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OP015D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OP015E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OP015F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OP015G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OP015H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OP015I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OP015J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OP015K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OP015L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OP015M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OP015N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RAYN'S RETINA VOL II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SCHACHAT  SADDA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OP016C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OP016D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OP016E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SHIELD'S TEXTBOOK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BAMJI  FREEDMAN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GLAUCOMA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OP017C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ROBERT B NUSSENBLATT 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MOSBY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SCOTT M.WHITCUB  UVETIS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FUNDAMENTALS AND CLINICAL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PRACTICE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PEYMAN'S PRINCIPLES 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PRAJNA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PRACTICE OF OPTHAMOLOGY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VOL 1,2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OP019C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OP019D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OP019E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OP019F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OP019G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48"/>
                <w:szCs w:val="48"/>
              </w:rPr>
            </w:pPr>
            <w:r w:rsidRPr="00545487">
              <w:rPr>
                <w:rFonts w:ascii="Calibri" w:eastAsia="Times New Roman" w:hAnsi="Calibri" w:cs="Calibri"/>
                <w:color w:val="FF0000"/>
                <w:sz w:val="48"/>
                <w:szCs w:val="48"/>
              </w:rPr>
              <w:t>ANATOMY</w:t>
            </w: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48"/>
                <w:szCs w:val="48"/>
              </w:rPr>
            </w:pP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48"/>
                <w:szCs w:val="48"/>
              </w:rPr>
            </w:pP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GRAYS ANATOMY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41ED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SUSAN STANDRING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HUMAN ANATOMY VOL 2ND&amp;3RD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A.HALIM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ANO2D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ANO2E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ANO2F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ANO2G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ANO2H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ANO2I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ANO2J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ANO2K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ANO2L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HUMAN ANATOMY VOL IST&amp;2ND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DR.B.K TANDON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AN03A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1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ANO3D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ANO3E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ANO3F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ANO3H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ANO3I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ANO3K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ANO3L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ANO3M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ANO3N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ANO30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ANO3P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ANO3Q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ANO3R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ANO3S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ANO3T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ANO3U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ANO3V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ANO3W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GENERAL ANATOMY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KRISHNA GARG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ANO4D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ANO4E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ANO4F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ANO4G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GRANTS ATLAS OF ANATOMY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AGGUR DALLEY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ANO5D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ANO5E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ANO5F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ATLAS OF RADIOLOGIC ANATOMY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LOTHAR WICKIE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ANO6A 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ANO6C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AN06D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AN06E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ANO6F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HUMAN ANATOMY REGIONAL &amp;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B.D CHAURASIA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APPLIED VOL,1,2,3,4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ANO7C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ANO7D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ANO7E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ANO7F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ANO7G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ANO7H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ANO7I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ANO7J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ANO7K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ANO7L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ANO7M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ANO7N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ANO7O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ANO7P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ANO7Q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ANO7R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ANO7S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ANO7T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ANO7U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ANO7V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ANO7W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ANO7X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ANO7Y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ANO7Z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HUMAN ANATOMY FEMALE PELVIS AND BREAST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A.HALIM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ANO8C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ANO8D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ANO8E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ATLAS OF ANATOMY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PATRICK W.TANK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THOMAS R GEST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ANATOMY OF HEAD&amp;NECK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A.HALIM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ANATOMY HEAD NECK&amp;BRAIN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VISHRAM SINGH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BRS NEUROANATOMY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DOUGHLAS J GOULD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UNDERSTANDING HUMAN ANATOMY &amp;PATHOLOGY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CRC PRESS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AQNO14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SNELL;S CLINICAL ANATOMY BY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SOUTH ASIA EDITION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VANDANA MEHTA ,RK SURI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REGIONS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HUMAN SECTIONAL ANATOMY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HAROLD ELLIS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CUNNINGHAM'S MANUAL OF PRACTICAL ANATOMY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KOSHI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ANO16C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ANO16D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ANO16E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ANO16F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ANO16G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ANO16H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ANO16I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ANO16J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ANO16K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BD CHAURASIA'S HUMAN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CHAURASIA'S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ANATOMY  VOL 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ANO17C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ANO17D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ANO17E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CUNNINGHAMS'S HEAD NECK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KOSHI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BRAIN  VOL  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ANO18C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ANO18D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ANO18E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ANO18F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ANO18G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ANO18H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ANO18I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ANO18J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ANO18K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ANO18L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ANO18M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CUNNINGHAM'S THORAX 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KOSHI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ABDOMEN  VOL 1 AND 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ANO19C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ANO19D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ANO19E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ANO19F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ANO19G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ANO20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FUNDAMENTALS BIOLOGY 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HILL  ERICNOLSON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ANO20A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DISEASE  VOL 1 AND 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ANO20B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ANO20C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ANO21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SELF ASSESMENT AND REVIEW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RAJESH KAUSHAL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ANO21A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OF ANATOMY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ANO22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USMLE STEP 1 LECTURE NOTES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KAPLAN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ANO22A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52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54548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HIO5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ATLAS OF HISTOLOGY 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VICTOR P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HIO5A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FUNCTIONAL CORELATIONS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HIO5B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HIO5C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NEO6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SNELL'S CLINICAL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        8TH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RIYAN    SPLITTGIR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NEUROANATOMY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NEO8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INDERBIR'S HUMAN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PRITHA LAKSHMI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NEO8A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NEUROANATOMY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NEO8B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NEO8C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NEO8D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HIO9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SPOT GIAGNOSIS HUMAN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  HALIM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HIO9A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HISTOLOGY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HIO9B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HIO10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CELL BIOLOGY AND HISTOLOGY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LESLIE JAMES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HIO10A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HIO10B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EMO11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HUMAN EMBROYOLOGY MADE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USHA V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EMO11A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EASY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EMO11B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EMO11C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EMO11D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EMO11E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EMO11F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EMO11G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EMO11H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EMO12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LANGMAN'S MEDICAL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 W SADDLR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EMBROYOLOGY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EMO13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EMBROYOLOGY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RONALD W DUDCK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EMO13A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EMO14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INDERBIR'S HUMA EMBROYOLOGY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V  SUBHADRA DEVI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EMO14A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EMO14B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EMO14C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EMO14D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EMO14E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EMO14F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48"/>
                <w:szCs w:val="48"/>
              </w:rPr>
            </w:pPr>
            <w:r w:rsidRPr="00545487">
              <w:rPr>
                <w:rFonts w:ascii="Calibri" w:eastAsia="Times New Roman" w:hAnsi="Calibri" w:cs="Calibri"/>
                <w:color w:val="FF0000"/>
                <w:sz w:val="48"/>
                <w:szCs w:val="48"/>
              </w:rPr>
              <w:t>GENERAL MEDICINE</w:t>
            </w: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48"/>
                <w:szCs w:val="48"/>
              </w:rPr>
            </w:pP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48"/>
                <w:szCs w:val="48"/>
              </w:rPr>
            </w:pP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WASHINGTON MANUAL OF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PAVAN ALEXENDER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THERAPEYTICS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MARK WILLIAMS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GOLWALLA'S MEDICINE FOR STUDENTS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GOLWALLA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9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CLINICIANS GUIDE TO LIPIDS AND CORONARY HEART DISEASE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BETTERIDGE MORELL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API TEXTBOOK OF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AGARWAL GUPTA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IMP5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PREP&amp;MANUAL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MATHEW AGGARWAL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PRACTICAL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21ED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MEHTA JOSHI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9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GENERAL PATHOLOGY MEDICINE FOR PHYSICAL THERAPIST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STEFFERS CREDNER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PROTEOMICS HUMAN DISEASE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TIFF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DAVIDSONS PRINCIPLES AND PRACTICE OF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23ED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HOBSON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IMO9C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IMO9D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IMO9E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IMO9F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IMO9G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IMO9H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IMO9I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IMO9J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IMO9K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HARRISONS RINCIPLES  OF INTERNAL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MCPHERSON PINCUS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IMO10C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IMO10D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IMO10E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IMO10F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IMO10G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IMO10I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IMO10J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IMO10K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IMO10L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IMO10M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IMO10N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9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HENRY'S CLINICAL DIAGNOSIS ND MANAGEMENT BY LABORATOTRY METHOD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MCPHERSON PINCUS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BRAIN'S DISEASES OF THE NERVOU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     12TH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MICHEAL DONGAY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 SYSTEM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IMO12D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HUTCHINSONS CLINICAL METHODS       24TH ED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 24TH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MICHEAL GLYNN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 M DARKE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IMO13D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IMO13E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IMO13F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IMO13G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IMO13H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IMO13I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BRAUNWALDS HEART DISEASE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ZIPES LIBBY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BONOW\MANN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NEUROSCIENCE IN 15TH CENTURY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DONALDO PAFF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NORA D WOLKOW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IMO15C 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IMO15D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IMO15E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IMO15F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IMO15G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IMO15H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IMO15I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REPRODUCTIVE ENDOCRINOLOGY AND INFERTILI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SHIRISH N DAFTARY</w:t>
            </w:r>
          </w:p>
        </w:tc>
      </w:tr>
      <w:tr w:rsidR="00DC6CDC" w:rsidRPr="00545487" w:rsidTr="00687628">
        <w:trPr>
          <w:trHeight w:val="31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INFERTILITY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54548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CLINICAL EEG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C.CHICOT'S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SHERLOCK'S  DESEASES OF LIVER ND BILIARY SYSTEM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J.DOLLEY, ANNE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IMO19B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ULCERATIVE COLITIS GENETICS TO COMPLEXITIES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MILLER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MANAGEMENT AND FUTURE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MILLER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PROSPECTS OF ULCERATIVE COLITIS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COMPLEXITIES IN LIVER TRANSPLATATION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LONG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PEDIATRIC GASTROINTESTINAL AND LIVER DISEASES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WYLLIE HYAMAS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IMO23D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IMO23E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ATLAS OF COLONOSCOPY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MESSMAN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9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LIVER TUMORS,BIOLOGY,DIAGNOSIS AND MANAGEMENT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LONG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ULCERATIVE COLITS A COMPERATIVE STUDY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MILLER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TRANSPLATION OF THE LIVER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BISSUTIL KLINTMA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GASTROINTESTINAL POLYPS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HABOUBI GEBOES TACBOT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CHRONIC PANCREATICS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COLLISTER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IMO29B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LIVER TRANSPLATION ISSUES AND PROBLEMS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LONG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CELIAC DISEASES RECENR ADVANCES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GRAY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HEPATOLOGY A TEXTBOOK OF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SANYAL,BOYER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LIVER DISEASES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GASTRO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GORE AND LEVINE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INTESTINAL RADIOLOGY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IMO33D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IMO33E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GASTROINTESTINAL AND LIVER DI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IST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QAYED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SEASE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SRINAWASAN SHAHNAAZ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CLINICAL GASTROENTEROLOGY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TALLY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COLONOSCOPY AND COLATERAL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CANCER SCREENING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ENCYCLOPEDIA OF LIVER TUMOURS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LONG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ENDOSONOGRAPHY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HAWES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FOCKENS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WARADAE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CURRENT PROGRESS IN GSTROEN-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BUSH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TEROLOGY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IMO39B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THERAPUTICS ENDOSCOPY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SOCHEDRA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BINMOELLAR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RECTIC ULCER DISEASE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CROHN'S DISEASE DIAGNOSIS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ELDON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AND TREATMENT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MILLER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NEW FRONTIERS IN GASTROENTER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SANDRA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MCLEISH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GASTRIC CARCINIMA ADVANCES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KULAR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MANAGEMENT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PHYSIOLOGY OF THE GASTROINT-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GRISHAN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ESTINAL TRACT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KAUNTIZ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MERCHANT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IMO45B 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IMO45D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IMO45E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ATHEROGENESIS NEW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GOLDBERG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FRONTIERS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ARTERY BYPASS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 UPDATED REWIEW 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HUNTER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CARDIOVASCULAR RISK FACTORS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ATHEROTHROMBOSIS 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FUSTER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CORONARY ARTERY DISEASE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TOPOL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IMO49B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WABEL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ATHEROSCLEROTIC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JUDD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CARDIOVASCULAR DISEASE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APPLIED TECHNIQUES IN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FORTE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VASCULAR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HANDBOOK OF PATIENT TRANSPORTATION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IMO52A 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OXFORD HANDBOO OF DIALYSIS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LEVY BROWN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CLINICAL GASTROENTROLOGY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MEHTA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PEDIATRIC GASTRO INTESTINAL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HYILIE HYAMS KAY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LIVER DISEASES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GASTROINTESTINAL 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FELDMAN FRIEDMAN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LIVER DISEASES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BRAWDT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IMO56C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SEIDEL'S GUIDE TO PHYSICAL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BALL  DAINS SOLOMON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EXAMINATION AN INTERPROFFESIONAL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APPROACH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OXFORD HANDBOOK OF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FIRTH CONLON COX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VOL I,II,III,IV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IMO58C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IMO58D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IMO58E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IMO58F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IMO58G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IMO58H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IMO58I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IMO58J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IMO58K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PRIMARY CARE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GOROLL MULLEY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IMO59B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THE WASHINGTON MANUAL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LEVINE GILMORE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EMERGENCY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MANUAL OF NEPHROLOGY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SCHRIEN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THE WASHINGTON MANUAL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KOLLEF ISAKOW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OF CRITICAL CARE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CLINICAL TUBERCLOSIS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DAVIES GORDON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CURRENT MEDICAL DIGNOSIS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PAPADAKIS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TREATMENT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MCHPEE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IMO64D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GREENBERGS TEXT ATLAS OF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CAMPBELL  MOROCCO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IMO65A 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EMERGENCY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CASE BASED BRAIN IMAGING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SANELLI  COMUNAL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TEACHING ATLAS OF ABDOMINAL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HARISINGHAM  MUELLER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IMAGING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BRUNWALD,S HEART DISEASE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LIBBY MANN  TOMASEILI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BICKERSTAFF'S NEUROLOGICAL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PRASAD YADAN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IMO69A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EXAMINATION IN CLINICAL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PRACTICE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GASTROENTROLOGY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GYANALI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SUBSPECIALITY CONSULT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MEDICAL MANAGEMENT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MERLI WEITZ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IMO71A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SURGICAL PATIENT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OXFORD HANDBOOK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STEDDON ASHMAN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NEPHROLOGY &amp; HYPERTENSION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ECHO MADE EASY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ATUL LUTHRA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OXFORD HANDBOOK OF CRITICAL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SINGER WEBB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CARE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OXFORD HANDBOOK OF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         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MANJI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OXFORD HANDBOOK OF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CHAPMAN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RESPIRATORY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PEDIATRIC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GUAND ALINI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GASTROENTROLOGY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HEMATOLOGY BASIC PRINCPLES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RONALD HOFFMAN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PRACTICE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 INTRODUCTION TO ELECTROCARDIOGRAPHY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LEO SCHAMROTH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IMO79C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IMO79D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IMO79E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PRINCIPLES OF NEUROLOGY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ROPPER SAMUELS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ROSEN'S EMERGENCY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WALLS HOCKERBERG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IMO81E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KUMAR AND CLARK'S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KUMAR  CLARK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CLINICAL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IMO82D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FISHMAN'S PULMONARY DISEASE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GRIPPI ELIAS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DISORDER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IMO83D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IMO83E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IMO83F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IMO83G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CLINICAL EXAMINATION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TALLAY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DAVIDSON'S ESSENTIALS OF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INNES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BREAST CANCER EARLY DETECTION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TABAR TOT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IMO86A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WITH MAMINOGRAPHY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IM087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NEXT LEVEL OF PREPRATION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SAIF MEHRA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IM087A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NEET PG  CRYSTAL CLEAR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IM088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MEDICINE MCQS FOR MEDICAL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EDITION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AJAY MATHAR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IM088A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PROFESSIONALS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IM089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SURE SUCCESS MAGIC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13TH EDITION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RAMGOPAL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IM089A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IM090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TEXTBOOK OF PEDIATRIC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SIBAL GOPLAN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IM090A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GASTROENTEROLOGY 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NUTRITION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91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IM091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MACLEOID'S CLINICAL EXAMINA-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14TH EDITION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INNER DAVER FAIRHURST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IM091A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IM092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RUPELL'S MANUAL OF PULMONA-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11TH EDITION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CARL.D.MOTTRAM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IM092A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RY FUNCTION TESTING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IM093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PREOPERATIVE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EDITION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CHIKWE WALTHER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IM093A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JONES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IMO94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FLUID-ELECTROLYTEAND ACID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2ND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REDDI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BASE DISORDERS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IMO95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WILLIAMS TEXTBOOK OF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14TH EDITION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MEHMED AUCHUS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IMO95A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ENDOCRINOLOGY VOL.1,VOL.2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IMO95B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IMO95C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48"/>
                <w:szCs w:val="48"/>
              </w:rPr>
            </w:pPr>
            <w:r w:rsidRPr="00545487">
              <w:rPr>
                <w:rFonts w:ascii="Calibri" w:eastAsia="Times New Roman" w:hAnsi="Calibri" w:cs="Calibri"/>
                <w:color w:val="FF0000"/>
                <w:sz w:val="48"/>
                <w:szCs w:val="48"/>
              </w:rPr>
              <w:t>GENERAL SURGERY</w:t>
            </w: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48"/>
                <w:szCs w:val="48"/>
              </w:rPr>
            </w:pP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 PRACTICAL GUIDE TO OPERATIVE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S.DAS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SUO1B 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OPERATION ROOM TECHNICIANS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PRAMILLA BHALLA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PYES SURGICAL HANDICRAFT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J.KYLE SMITH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SU03A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 MANUAL OF CLINICALSURGERY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S.DAS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SRB'S CLINICAL METHODS IN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SRIRAM BHAT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9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FARQUHARSONS TEXTBOOK OF OPERATIVE GENERAL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HOLLING HEAD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FISCHERS MASTRY OF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 VOL 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FISCHER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MANIPAL MANUAL OF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RAJGOPAL SHINOY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OXFORD DESK REFERENCE (TRUMA)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JASON SMITH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SU010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SURGICAL ULTRASOUND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RENE MANTKE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9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INTEGRATED MEDICAL &amp;SURGICALGASTROENTEROLOGY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VAN,LANSCHOT,GOUME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BAILEY &amp; LOVE'S SHORT PRACTICE OF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BAILEY &amp; LOVE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SUO12D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SUO12E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SUO12F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SUO12G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SUO12H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SUO12I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SUO12J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SUO12K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SUO12L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SUO12M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SUO12N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SUO12O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SUO12P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SUO12Q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SUO12R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SUO12S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 METHOD OF CLINICAL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TC GOEL,APUL GOEL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SUO13D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SABISTON TEXTBOOK OF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1ST SOUTH ASIA EDITION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TOWNSEND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SUO14D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SUO14E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SUO14F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SUO14G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SUO14I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ASUO15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PRINCIPLES OF SURGICAL PRACTICE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ANDREW KINGSNORTH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CAMPBELL Walsh urology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11th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wlin</w:t>
            </w:r>
            <w:proofErr w:type="spellEnd"/>
            <w:r w:rsidRPr="0054548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kavoussi</w:t>
            </w:r>
            <w:proofErr w:type="spellEnd"/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SUO16C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SUO16D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SUO16E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SUO16F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SUO16G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SUO16H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SUO16I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SUO16J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SUO16K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SUO16L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SUO16M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SUO16N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INFECTION IN SURGICAL PRACTICE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WILLIAMS TAYLOR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OTOLOGY NEUROTOLOGY &amp; LATERAL SKULL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OLIVER ADNKA BUCHMAN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BASE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THORACIC IMAGING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 RLANSKI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suo19a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SEPTIC BONE &amp; JOINT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SCHNETTER , S TEINRU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suo20c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BONE &amp; JOINT DISORDERS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BURGENER KORMANE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MAINGOTT'S A BOLOMINAL OPERATION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ZINNER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WASHINGTON MANUAL OF CRITICAL CASE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WOTTERS KULLER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ESSENTIALS OF CLINICAL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FRANKLIN DAWSON , RODWAY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SABISTON AND SPENCH SURGERY OF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SEUKE, DENIDO, SWANSON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CHEST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SHAKELFORDS SURGERY OF THE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8THED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DEMEESTER,MCFADDEN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ALIMENTARY TRACT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FLESHMAN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suo26c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suo26d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suo26e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BLUMGART'S SURGERY OF THE LIVER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JARNAGIN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PANCREAS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suo27c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suo27d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suo27e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ZOLLINGERS ATLAS OF SURGICAL OPERATIONS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ELLISON ZOLLINGER JR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LAPROSCOPIC BARIATIC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INABNET DEMARIA ,IKRAMUDDIN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suo29b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TRAUMA A COMPREHENSIVE EMERGENCY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LEGOMED, SHOCKLEY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 APPROACH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SRB'S MANUAL OF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SRIRAM BHAT M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suo31e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suo31f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suo31g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suo31h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suo31i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ADVANCES AND ISSUES IN KIDNEY TRA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HU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NASPLANTATION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MINIMAL ACCESS SURGERY IN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GERAGHTY , SACKIN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ONCOLOGY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YOUNG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34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SURGICAL REVIEW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ROBERT ,ATLURI , KARAKOUSIS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COSMETIC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JOHN E GRIFFIN ,DMD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 GUIDE TO THE PRICARE NEUROLOGICAL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ROPP DESHAIES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DISORDERS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CLINICAL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HENRY THOMPSON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BREAST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BLAND KLIMBERG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GREENFIELD'S SURGERY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MULHOLAND ,LILLIMOE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BOHERTY,ALAM, PAWLIK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suo39b 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suo39c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suo39d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suo39e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ADVANCED SURGICAL PRACTICE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MAJID KINGSNORTH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APENDICITIS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WHEELER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SCHWARTZ'S PRINCIPLES OF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BRUNICARDI ,ANDERSON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BILLICAN DUNN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OPERATIVE TECHNIQUES IN </w:t>
            </w: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MULHOLAND , HAWN,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HUGHES , ALBO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suo43d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suo43e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CONTROVERSIES IN SPINE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VACCARO ECK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CONTROVERSIES IN NEUROSURGERY ||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MEFTY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MASTERCASES SPINE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VACCARO ALBERT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ART OF LAPROSCOPIC SURGERY VOL -2,3,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C. PALANIVELA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suo47c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suo47d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suo47e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suo47f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ENCYCLOPEDIA OF HEPATIC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FOSTER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HEPATOBILIARY AND PANCREATIC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PARKS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suo49b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ESSENTIAL OF ABDOMINAL WALL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VINOD NIGAM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suo50qa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HERNIAS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SIDDHARTH NIGAM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51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KIRK'S BASIS SURGICAL TECHNIQUES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FIONA MYINT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GENERAL AND VISUAL SURGERY REVIEW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SCHWATZ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PANCREATIC TREATMENT 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GRUG , CALLISTER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COMPLEXITIES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ESOPHAGAEL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LUTIKECH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MASTER TECHNIQUES IN HERNIA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JHONS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suo55a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suo55b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COLOUR ATLAS OF EMEGENCY TRAUMA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DEMETRIADES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NEWTON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SURGERY MCQ'S AND EMQ'S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PARKS DIAMOND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FUNDAMENTAL OF SURGICAL PRACTICES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KINGS NOSTH ND BOWLY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RADIOLOGY FOR SURGONS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MISRA UTHAPA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DUTTA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suo59b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HAMILTON BAILEY'S DEMONSTRATYIONS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OF PHYSICAL SIGNS IN CLINICAL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19ED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LUMLEY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 CROUZE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NETTERS SURGICAL ANATOMY REWEIW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ROBERT B TRELES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suo61a 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suo61 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MANIPAL MANUAL OF CLINICAL METHODS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SHENOY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SHENOY</w:t>
            </w:r>
            <w:proofErr w:type="spellEnd"/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CLINICAL SURGERY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CUSCHERI GRACE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DARZI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HANDBOOK OF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JAIN MANCHANDA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TANWAR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ESSENTIAL NEUROSURGERY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GASKO MADER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COMPANION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CORE TOPICS IN GENERAL 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PATERSON -BROWN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EMERGENCY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PATERSON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OP[ERATIVE TECHNIQUES IN COLON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DANIEL ALBO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ND RECTAL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COLORECTAL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69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MOVEMENT DISORDER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ROY A.E  BAKAY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THE ESSENTIALS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suo69b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COLOR ATLAS OF MICRONUEROSURGERY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KOOS  MATULA    LANG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OF ACOUSTIC NEURINOMAS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suo7ob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POSITIONING PATIENTS FOR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SERVANT   PURKISS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ATLAS OF MINIMALLY INVASIVE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VERNON    ASHLEY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SURGICAL TECHNIQUES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OPERATIVE TECHNIQUES IN FORGUT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HAWN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ATLAS OF ENDOVASCULAR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ALMEDIA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VENOUS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MANIPAL MANUAL OF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SHENOY 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SHENOY</w:t>
            </w:r>
            <w:proofErr w:type="spellEnd"/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suo75d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suo75e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suo75f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suo75g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EVIDENCE BASED NUEROSURGERY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HANES  WALTER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 INTRODUCTION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NRMAL P[REASURE </w:t>
            </w: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HYDROCEPHALUS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FRITSCH  KEHLER  MEIER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INTRACRANIAL ANUERYSM SURGERY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SAMSON/BARJER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BASIC PRACTICES AND TECHNIQUES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suo79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ATLAS OF THYROID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GEMSENJACGER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PRINCIPLES ,PRACTICE AND CLINICAL CAS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SURGICAL MANAGEMENT OF LOW BACK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RESNICK    HAID   WANG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PAIN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COLESTAUMA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SMOUHA    BOJRAB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HOLCOMB AND ASHCRAFTS PEDIATRIC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HALCOMB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MURPHY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HEPTOBILIARY AND PENCREATRIC SURG-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LILLEMEO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JARNAGIN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ATLAS OF ADVANCED OPERATIVE SURGEY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KHATRI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CONCISE PEDIATRIC SURGEY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SPITZ ND CORAN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86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ATLAS OF CLINICAL UROLOGY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VAUGHAN    PERLMUTTER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LUE-GOLDSTEIN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suo86c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suo86d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suo86e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suo86f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suo86g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suo86h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su087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LEE MRGREGAR'S SURGICAL ANATOMY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DECKR 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su087a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su088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PEDIATRIC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CORAN  ADZICK  KRUMMEL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su088a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KELATIS-KING-BELMAN TEXTBOOK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DOCIMO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suo89a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OF CLINICAL PEDIATRIC UROLOGY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so090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ANORECTAL MALFORMATIONS IN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HOLSCHNEIDER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CHILDREN: EMBRYOLOGY DIGNOSIS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SURGICAL TREATMRNT FOLLOW UP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48"/>
                <w:szCs w:val="48"/>
              </w:rPr>
            </w:pPr>
            <w:r w:rsidRPr="00545487">
              <w:rPr>
                <w:rFonts w:ascii="Calibri" w:eastAsia="Times New Roman" w:hAnsi="Calibri" w:cs="Calibri"/>
                <w:color w:val="FF0000"/>
                <w:sz w:val="48"/>
                <w:szCs w:val="48"/>
              </w:rPr>
              <w:t>PEDIATRICS</w:t>
            </w: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48"/>
                <w:szCs w:val="48"/>
              </w:rPr>
            </w:pP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48"/>
                <w:szCs w:val="48"/>
              </w:rPr>
            </w:pP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PEDIATRICS IMAGING CLINICAL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THOMASGRAIG OWENS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CASES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PEDIATRIC OPTHALMOLOGY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SOUTH ASIA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LEONARD B NELSON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GHAI'S ESSENTIAL PEDIATRICS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VINOD K PAUL ARVIND BAGGA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pe03d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pe03h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pe03j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AVERY'S DISEASER OF THE NEW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AVERY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BORN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EMERGENCIES IN CHILDREN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MEHARBAN SINGH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CHALLENGING FACTS OF CHILDREN OBESITY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MONICA SLATER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IAP TEXTBOOK OF PEDIATRICS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PARTHA MENON WAIR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PEDIATRIC NEUROLOGY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GREGORY PETER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PEDIATRIC CLINICAL METHODS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MEHARBAN SINGH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 MANUAL OF ESSENTIAL PEDIATRIC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MEHERBAN SINGH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PE010A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PE011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NEONATAL &amp; PEDIATRIC RESPIRATORY DISEASE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PRAVEEN KHILNA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PE011A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PE011B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PE012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PEDIATRIC OPTHALMOLOGY BA CLINICAL GUIDE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PAMELA F GALLIN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PE012A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PE012B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PEDIATRIC ORTHOPAEDIC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JOSEPH NAYAGA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PEO13A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5487">
              <w:rPr>
                <w:rFonts w:ascii="Calibri" w:eastAsia="Times New Roman" w:hAnsi="Calibri" w:cs="Calibri"/>
                <w:b/>
                <w:bCs/>
                <w:color w:val="000000"/>
              </w:rPr>
              <w:t>peo14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PEDIATRICS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KLINGMAN, STANTON ,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pe014a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VOL-| ,2 ,3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ST GEME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peo14b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pe014c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peo14d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peo14e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peo15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TEXTBOOK OF PEDIATRIC INFECTIOUS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CHERY , HARRISON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peo15a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DISEASE VOL 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peo15b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peo15c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peo16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RUDOPPH'S PEDIATRICS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23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MARK W KLINE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peo16a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peo17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RHEUMATOLOGY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GARY S FIRESTEN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peo17a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VOL 2ND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pe017b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pe017c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peo18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ROGER'S TEXTBOOK OF PEDIATRIC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  <w:proofErr w:type="gramStart"/>
            <w:r w:rsidRPr="00545487">
              <w:rPr>
                <w:rFonts w:ascii="Calibri" w:eastAsia="Times New Roman" w:hAnsi="Calibri" w:cs="Calibri"/>
                <w:color w:val="000000"/>
              </w:rPr>
              <w:t>G .</w:t>
            </w:r>
            <w:proofErr w:type="gramEnd"/>
            <w:r w:rsidRPr="00545487">
              <w:rPr>
                <w:rFonts w:ascii="Calibri" w:eastAsia="Times New Roman" w:hAnsi="Calibri" w:cs="Calibri"/>
                <w:color w:val="000000"/>
              </w:rPr>
              <w:t xml:space="preserve"> NICHOLS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peo18a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INTENSIVE CARE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peo19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AVERY'S NEONATOLOGY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MHUIRI G MACDONALD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pe019a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peo19b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peo19c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PROTOCOLS IN PEDIATRIC NEPHROLOGY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BAGGA SINHA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SOUTH ASIA EDITION OF CLOHERTY &amp;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WOLTERS KLUWER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STARKS MANUAL OF NEONATAL CARE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NATHAN &amp; OSKI'S HEMATOLOGY &amp;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FISHER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ONCOLOGY OF INFANCY &amp; CHILDHOOD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BROOK'S CLINICAL PEDIATRICS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WILEY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ENDSOCRINOLOGY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NEONATAL EMERGENCIES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MEHARBAN SINGH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peo24d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peo24e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peo24f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peo24g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peo24h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peo24i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YOUR CHILD AND EPILEPSY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GUMNIT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FORFAR &amp; ARNEIL'S TEXTBOOK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MCLNTOSH HELMS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PEDIATRIC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SHORT TEXTBOOK OF PEDIATRICS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SURAJ GUPTA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pe027c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pe027d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pe027e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pe027f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pe027g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pe027h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pe027i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pe027j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pe027k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CARE OF THE NEWBORN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MEHARBAN SINGH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FENICHEL'S CLINICAL PEDIATRIC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PINA GARZA JAMES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peo29a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SUCCINCT PEDIATRIC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LEONARD G.FELD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BOOK 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JOHN D MAHAN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DRUG DOSAGE IN CHILDREN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SINGH DEORARI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HARRIET LANE HANDBOOK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HUGHES KAHL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peo32d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peo32e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peo32f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peo32g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peo32h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peo32i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pe033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HURWITZ CLINICAL PEDIATRIC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PALLER MANCINI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DERMATOLOGY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IAP TEXTBOOK OF PEDIATRIC ICU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SOANS PATKI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PROTOCOLS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PARK'S PEDIATRIC CARDIOLOGY FOR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PARK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PRACTITIONERS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SMITH'S RECOGNIZABLE PATTERNS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JONES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JONES</w:t>
            </w:r>
            <w:proofErr w:type="spellEnd"/>
            <w:r w:rsidRPr="00545487">
              <w:rPr>
                <w:rFonts w:ascii="Calibri" w:eastAsia="Times New Roman" w:hAnsi="Calibri" w:cs="Calibri"/>
                <w:color w:val="000000"/>
              </w:rPr>
              <w:t xml:space="preserve"> DEL CAMPO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OF HUMAN MALFORMATION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pe037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NELSON TEXTBOOK OF PEDIATRICS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21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KLIEGMAX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VOL.1;2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ST GEME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peo37c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peo37d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peo37e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peo37f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peo37g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peo37h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peo37i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PG TEXTBOOK OF PEDIATRICS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PIYUSH GUPTA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MENON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RAMJI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peo38c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peo38d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peo38e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PEDIATRIC CLINICAL METHODS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MAHERBAN SINGH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peo39c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peo39d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peo39e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peo39f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peo39g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peo39h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peo39i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peo40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BASIC PEDIATRIC INTENSIVE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SUNIT SINGH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peo40a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41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peo41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PEDIATRIC GASTROENTER-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SIBAL GOPALAM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OLOGY AND HEPATOLOGY AND NUTRITION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peo42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TEXTBOOK OF PEDIATRIC ANESTHESIA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NAMITA PADVI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peo42a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VARSHA GUPTA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peo43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REVIEW OF PEDIATRIC 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TARUNA MEHRA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peo43a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NEONATOLOGY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APURVA MEHRA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peo44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NEONATEL EQUIPMENT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DEORAI,PAUL,SACHDEVA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peo44a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peo45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ESSENTIAL PEDIATRIC PULMONOLOGY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LODHA KABRA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peo45a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peo46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IAP TEXTBOOK OF PEDIATRIC NEUROLOGY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VERMA KUNJEE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peo46a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peo47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AIIMS PROTOCOLS IN NEONATOLOGY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AGARWAL,DEORARI,PAUL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peo47a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peo48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ASSISTED VENTILATION OF THE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GOLDSMITH,KAROKN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peo48a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NEONATE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SURESH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peo49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SWAIMAN'S PEDIATRIC NEUROLOGY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SWAIMAN,ASHWID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peo49a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PRINCIPLES AND PRACTICE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FERRIERO,SCHOR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peo50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ATLAS OF PEDIATRIC PHYSICAL DIAGNOSIS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7TH ED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ZITELLI,MELNTTRE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peo50a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NOWALK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peo51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PRINCIPLES OF PEDIATRIC NEONATAL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PIYUSG GUPTA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peo51a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EMERGENCIES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52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peo52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RED BOOK(2018-2018)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31ST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peo52a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peo53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PRINCIPLES AND PRACTICE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LONG PROBER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PEO53A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PEDIATRIC INFECTIOUS DISDEASES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FISHER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PEO54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CAFFEYS PEDIATRIC DIAGNOSTIC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13TH ED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BRIAN D.COLEY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PEO54A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IMAGING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PEO54B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peo54c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peo55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AIIMS-MANC,PGI'S COMPREHENSIVE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GUPTA GARG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peo55a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DIAGNOSTIC RADIOLOGY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SANDGU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peo55b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peo55c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peo55d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peo55e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48"/>
                <w:szCs w:val="48"/>
              </w:rPr>
            </w:pPr>
            <w:r w:rsidRPr="00545487">
              <w:rPr>
                <w:rFonts w:ascii="Calibri" w:eastAsia="Times New Roman" w:hAnsi="Calibri" w:cs="Calibri"/>
                <w:color w:val="FF0000"/>
                <w:sz w:val="48"/>
                <w:szCs w:val="48"/>
              </w:rPr>
              <w:t>MICROBIOLOGY</w:t>
            </w: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48"/>
                <w:szCs w:val="48"/>
              </w:rPr>
            </w:pP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48"/>
                <w:szCs w:val="48"/>
              </w:rPr>
            </w:pP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MICROBIOLOGY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MURRAY ROSENTIAL ,P FALLER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MICROBIOLOGY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 CP BAVEJA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9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KONEMANS COLOR ATLAS AND TEXTBOOK OF DIAGNOSTIC MICR4OBIOLOGY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GARRY CHURCH ,S HALL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DIAGNOSTIC MICROBIOLOGY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BAILEY &amp; SCOTT'S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MIO4D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PRACTICAL MEDICAL MICROBIOLOGY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MC CART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TEXTBOOKBOOK OF MICROBIOLOGY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ANANTHA NARAYAN&amp;PANIKERS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MICROBIOLOGY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19TH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MR BARER A. SWANN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MOLECULAR MEDICAL MICROBIOLOGY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YI WEI TANY , MAX SUSSMAN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ILLUSTRATED MEDICAL MICROBIOLOGY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SATISH GUPTA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PRACTICAL MICROBIOLOGY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SUBHASH CHANDRA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MIO10C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MIO10D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MUIO11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MICROBIOLOGY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D.R ARORA ,BRIJBALA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ARORA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MIO11E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MIO11F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MICROBIOLOGY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MICHAEL FORD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BRS\MICROBIOLOGY&amp;IMMUNOLOGY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LOUISE HAWLEY RJ ZEIGLER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9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MIMS MEDICAL MICROBIOLOGY &amp;IMMUNOLOGY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RV GOERING HM DOCKRELL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MICROBIOLOGY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SURINDER KUMAR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MICROBIOLOGY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F-H KAYSER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K-A BENZ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J-ECKERT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FIELD'S VIROLOGY VOL 1 &amp;2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DAVID M. KNIPE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HOWLEY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MIO17C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BIOLOGICAL SAFETY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WOOLY   BYERS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PRINCIPLES &amp; PRACTICE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BERGEY'S MANUAL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9THED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KLUWER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MIO19A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DETERMINATIVE BACTIRIOLOGY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ESSENTIALS OF MEDICAL MICRO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BHATIA   ICHNPUJANI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MIO20C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MIO20D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LIPPENCORT MICROBIOLOGY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CORNELISSEN   HOFS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CHAWLA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PARISITOLOGY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13THED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CHATTERJEE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MIO22D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MIO22E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MIO22F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MIO22G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MIO22H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MIO22I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MIO22J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MIO22K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MIO22L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MIO22M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MIO22N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MIO22O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MIO22P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PRACTICAL GUIDE TO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DIAGNOSTIC PARISITOLOGY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TEXTBOOK OF MEDICAL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RAJAN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PARISITOLOGY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COLOR ATALS OF MEDICAL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PEZZLO  PETERSON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BACTERIOLOGY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PARASITOLOGY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BAVEJA 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BAVEJA</w:t>
            </w:r>
            <w:proofErr w:type="spellEnd"/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TUBERCULOSIS &amp; NON-TUBER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SCHLOSSBERG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CULOSIS MYCRO BACTERIAL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INFECTIONS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MICROBIOLOGY AND MICROBAL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10THED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WAKELIN DESPOMMER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INFECTIONS PARASIYOLOGY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BACETERIOLOGY VOL  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10THED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BORRICLLO    MORRAY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MIO29A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MYCOLOGY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10THED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MERZ  J.HAY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MICROBIOLOGY AND MICROBIAL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10THED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KAUFMANN  STEWARD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INFECTIONS IMMUNOLOGY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MICROBIOLOGY AND MICROBIAL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10THED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BORRIELLO MURRAY FUNK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INFECTIONS BACTERIOLOGY :2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MICROBIOLOGY AND MICROBIAL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10THED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MATHY    MEULEN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INFECTIONS VIROLOGY :2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TEXTBOOK OF MEDICAL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CHANDEN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MYCOLOGY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INFECTION CONTROL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MILLER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MIO35D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MIO35E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MIO35F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MIO35G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MIO35H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MIO35I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CUMULATIVE INDEX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1OTH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HOSPITAL INFECTION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WATTAL   KHARDORI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PREVENTION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MEDICAL MICROBIOLOGY 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NAGOBA   PICHARE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PARASITOLOGY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ESSENTIAL MALARIOLOGY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WARREL   GILLES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MIO39C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MIO39D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MIO40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MANDELL  DOUGHLAS  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9THED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BENNETT    DOLIN  BLASER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MIO40A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BENNETT'S PRINCIPLES 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PRACTICE OF INFECTIOUYS DISEASE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MIO41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HOSPITAL EPEDEMOLOGY 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MAYHALL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INFECTION CONTROL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MIO42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LARONE'S MEDICALLY IMPORTANT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WALSH  HAYDEN   LARONE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MIO42A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FUNGI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MIO43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DIAGNOSTIC MEDICAL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MIO43A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PARASITOLOGY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MIO44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MANUAL OF INFECTION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NIZAM  DAMANI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PREVENTION &amp;CONTROL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MIO45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IMMUNOLOGY FOR MEDICAL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3RD ED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HELBERT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MIO45A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STUDENTS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MIO46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USMLE STEP 1 LECTURE NOTES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KAPLAN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MIO46A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2019 IMMUNOLOGY 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MICROBIOLOGY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MIO47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ROITT'S ESSENTIAL IMMUNOLOGY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DELVES   MARTIN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MIO47A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MIO48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ESSENTIALS OF MEDICAL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APURBA  S SASTRY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MIO48A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PARASITOLOGY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SANDHYA BHAT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MIO48B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MIO48C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MIO48D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MIO49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ESSENTIALS IN IMMUNOLOGY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JIM     WANG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INFECTIONS,CANCER &amp;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INFLAMATIONS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50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PARASITOLOGY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ARORA 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ARORA</w:t>
            </w:r>
            <w:proofErr w:type="spellEnd"/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NIO50B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MIO50C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MIO50D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PARASITOLOGY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ICHHPUJANI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MIO51E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MIO51F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MIO51G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RUSSELL,HUGO AND AYLIFFE'S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FRAISE    MAILLARD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PRINCIPLES AND PRACTICE OF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DISINFECTION,PRESERVATION 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STERILIZATION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ESSENTIALS OF CLINICAL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CHAPEL   HANEY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IMMUNOLOGY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IMMUNOLOGY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MALE  BROSTOFF ROTT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MICCROBIOLOGY ;PRINCIPLES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BLACK 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BLACK</w:t>
            </w:r>
            <w:proofErr w:type="spellEnd"/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EXPLORATIONS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CELLULAR AND MOLECULAR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IST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ABBAS   LICHTMAN PILLAI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IMMUNOLOGY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MIO56C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MIO56D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AYLIFFE'S CONTROL OF HEALTH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FRAISE   BRADLEY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CARE ASSOCIATED INFECTIONS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AIDS IN THE MODERN WORLD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EDWARD ALCAMA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FENNER &amp; WHITE'S MEDICAL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BURRELL  HOWARD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MIO59A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VIROLOGY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KUBY IMMUNOLOGY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PUNT  STARNFORD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BASIC IMMUNOLOGY FUNCTIONS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IST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ABBAS  LICHTMAN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AND DISORDERS OF THE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IMMUNE SYSTEM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LABOROTRY TECHNOLOGY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    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MUKHARJEE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VOL 1,2 &amp;3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CHAKARAVARTHY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MIO62D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MIO62E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ESSENTIALS OF MEDICAL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APURBA   S SASTRY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MICROBIOLOGY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SANDYA BHAT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MIO63D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MIO63E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MIO63F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MIO63G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TEXTBOOK OF MEDICAL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RAMNIK SOOD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LABOROTRY TECHNOLOGY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REVIEW OF MICROBIOLOGY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APURBA S SASTRY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&amp; IMMUNOLOGY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SANDHYA BHAT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INFECTION PREVENTION 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PAUL ELLIOTT  JULLIE STORR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CONTROL PERCEPTIONS 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PERSPECTIVES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MYCOLOGY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MEHDI RAZZAGHI-ABYANEH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CURRENT TRENDS &amp; FUTURE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PROSPECTS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CLINICAL LABOROTRY SCIENCE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TURGEUN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JAWETZ,MELNICK &amp; ADELBERG'S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28TH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RIEDEL    MORSE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MICROBIIOLOGY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MIO69C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MIO69D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MIO70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BAILEY AND SCOTTS DIAGNOTIC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PATRICA M.TILLE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MIO70A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MICROBIOLOGY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MIO71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MACKIE AND MC CARTNEY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J.G.COLLEE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MIO71A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PRACTICAL MEDICAL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MICROBIOLOGY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MIO72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PRESCOTTS MICROBIOLOGY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JOANNE WILLEY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MIO72A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MIO73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PANIKERS TEXTBOOK OF MEDICAL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SOUGATA GHOSH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MIO73A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PARASTOLOGY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MIO73B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MIO73C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MIO73D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MIO73E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MIO74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ANATNARAYAN AND PANIKERS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REBA KANUNGO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MIO74A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TEXTBOOK OF MICROBIOLOGY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MIO74B 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MIO74C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MIO75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ESSENTIALS OF MEDICAL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APURBA S.SASTRI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MIO75A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MICROBIOLOGY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3RD ED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MIO75B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MIO75C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MIO76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PARASTOLOGY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C. P BEVEJA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MIO76A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MIO76B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MIO77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BASIC IMMUNOLOGY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ABBAS.LICHTMAN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MIO77A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MIO77B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537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</w:rPr>
            </w:pPr>
            <w:r w:rsidRPr="0054548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</w:rPr>
              <w:t>RADIOLOGY AND RADIODIAGNOSIS</w:t>
            </w:r>
          </w:p>
        </w:tc>
      </w:tr>
      <w:tr w:rsidR="00DC6CDC" w:rsidRPr="00545487" w:rsidTr="00687628">
        <w:trPr>
          <w:trHeight w:val="537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</w:rPr>
            </w:pPr>
          </w:p>
        </w:tc>
      </w:tr>
      <w:tr w:rsidR="00DC6CDC" w:rsidRPr="00545487" w:rsidTr="00687628">
        <w:trPr>
          <w:trHeight w:val="537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</w:rPr>
            </w:pP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RADIOLOGY FOR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S-K BHARGAVE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SUMEET BHARGAVE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RDO1A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DIFFERENTIAL DIAGNOSIS IN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FRANICIS A BURGENER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RDO2A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CONVENTIONAL RADIOLOGY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MARTIN KORMANO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IMAGING IN ONCOLOGY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WALTER C. CURRTI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D.O-COSGROVE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M.J-LIPTON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CT AND MRI OF THE WHOLE BODY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J-R.HAGGA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D.T-BOLL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GETTING STARTED IN CLINICAL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G-W LASTMAN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RDO5A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RADIOLOGY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C.WALD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JANE CROSSIN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ULTRASOUND GUIDED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VIKRAM S.DOGRA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RDO6A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PROCEDURES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DISEASES OF THE CHEST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TOSHIHARU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IMAGING DIAGNOSIS BASED ON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MATSUSHIMA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PATTERN CLASSIFICATION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KENJI AFUCHI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THE PRACTICE OF BREAST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HELMUT MADJAR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ULTRASOUND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E.B. MENDELSON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ENDOSCOPY OF UPPER GITRACT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BERTHDOL BLOCK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G-SCHACHSCHAL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CLINICAL NEUROIMAGING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HANS-JOACHIM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CLINICAL NEUROANATOMY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KRETSCHMANN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RD011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REVIEW OF RADIOLOGY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RAJAT JAIN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RD011A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VIRENDRA JAIN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RD012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CLARK,S pocket handbook for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ra</w:t>
            </w:r>
            <w:proofErr w:type="spellEnd"/>
            <w:r w:rsidRPr="0054548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2nd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whitely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rd012a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diographers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rd013a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direct diagnosis in radiology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brambs</w:t>
            </w:r>
            <w:proofErr w:type="spellEnd"/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rd013a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gastrointestinal imaging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RD014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DIRECT DIAGNOSIS IN RADIOLOGY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MOEDDER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RD014A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HEAD AND NECK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RD015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DIRECT DIAGNOSIS IN RADIOLOGY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FISHER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RD015A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BREAST IMAGING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RD016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DIRECT DIAGNOSIS IN RADIOLOGY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CLASSEN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RD016A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CARDIAC IMAGING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RDO17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BREAST CANCER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JEFFERY S.TOBIAS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RDO17A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RDO18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 ATLAS OF BREAST DISEASE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JAMES A.HALL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RDO19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RADIOBILOGY FOR THE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RDO19A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RADIOLOGISTS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ERIC J.HALL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RDO20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KHANS TREATMENT PLANNING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IN RADIATION ONCOLOGY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FAIZ M .KHAN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RDO21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CANCER CONTROL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J MARK  ELWOOD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RDO22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THE WASHINGTON MANUAL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RDO22A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ONCOLOGY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RAMA SWAMI GOVINDAN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RDO23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 INTRODUCTION TO GLIOMA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MATHEW MARTIN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RDO23A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RDO24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 INTRODUCTION TO MELANOMA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FREDRICK NASH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RDO25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ADVANCES IN MULTIPLE MYELOMA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DARELL CROWDER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RDO26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CLINICAL ASPECTS OF RADIATION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IRENE HARRIS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ONCOLOGY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RDO27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COMPREHENSIVE OVERVIEW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GRETCHEN FLAMMER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SOFT TISSUE TUMORS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RDO28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ADVANCED CANCER TREATMENT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KAREN MILES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RDO29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CANCER PREVENTION 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ALBERTO MANETTE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EARLY DIAGNOSIS IN WOMEN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RDO30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AMYLOIDOSIS HISTORY ,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CASSANDRA JONES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MECHANISM AND ADVANCES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31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RDO31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OXFORD HANDBOOK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4TH ED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JIM CASSIDY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RDO31A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ONCOLOGY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537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</w:rPr>
            </w:pPr>
            <w:r w:rsidRPr="0054548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</w:rPr>
              <w:t>DICTIONARIES  (DI)</w:t>
            </w:r>
          </w:p>
        </w:tc>
      </w:tr>
      <w:tr w:rsidR="00DC6CDC" w:rsidRPr="00545487" w:rsidTr="00687628">
        <w:trPr>
          <w:trHeight w:val="537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</w:rPr>
            </w:pP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DI01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DORLAND'S ILLUSTRATED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DORLAND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DI01A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DICTIONARY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DORLAND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DI01B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DICTIONARY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DORLAND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DI02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NEW MEDICAL DICTIONARY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DR.S.N.BANSAL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DI03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TABER'S CYCLOPEDIC MEDICAL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F.A.DAVIS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DICTIONARY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DI04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STEDMAN'S POCKET MEDICAL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STEDMAN'S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DICTIONARY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537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</w:rPr>
            </w:pPr>
            <w:r w:rsidRPr="0054548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</w:rPr>
              <w:t>PSYCHIATRY-PS</w:t>
            </w:r>
          </w:p>
        </w:tc>
      </w:tr>
      <w:tr w:rsidR="00DC6CDC" w:rsidRPr="00545487" w:rsidTr="00687628">
        <w:trPr>
          <w:trHeight w:val="537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</w:rPr>
            </w:pP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 SHORT TEXT BOOK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NEERAJ AHUJA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PSYCHIATRY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PS01E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PS01F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PS01G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PS01H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PS01I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PS01J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PS01K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MAUDSLEY PRESCRIBING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TAYLOR  BARNES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GUIDELINES IN PSYCHATRIY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SHORTER OXFORD TEXTBOOK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HARRISON  COWEN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OF PSYCHIATRY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FISH'S CLINICAL PSYCHOPATHOLOGY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CASEY   KELLY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PSO5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PSYCHOLOGY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CICCARELLI WHITE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PSO5A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INTRODUCTION TO PSYCHOLOGY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MORGAN  KING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 TEXTBOOK OF CLINICAL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PARTHASARATHI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PHARMACY PRACTICE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NYFORT-HASNEN  NAHATA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PS07C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PS07D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LOWINSON &amp; RUIZ'S SUBSTANCE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RUIZ  STRAIN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ABUSE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pso9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ATLAS OF EEG PATTERNS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STERN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KAPLAN &amp; SADOCK'S COMPREHENSIVE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JAMES  SADOCK  MD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ps010a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PSYCHIATRY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ps010b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ps010c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pso11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STAHL'S ESSENTIAL PSYCHOPHARMO-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STAHL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pso11a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pso12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SIMS SYMPTOMS IN THE MIND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FEMI  OYEBODE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pso12a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pso12b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pso12c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pso13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REVIEW OF PSYCHIATRY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PRAVEEN TRIPATHI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pso13a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pso14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SHORT TEXTBOOK OF PSYCHIATRY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M.S BHATIA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pso14a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pso14b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pso15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KAPLAN &amp; SADOCK'S SYNOPSIS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SADOCK  </w:t>
            </w:r>
            <w:proofErr w:type="spellStart"/>
            <w:r w:rsidRPr="00545487">
              <w:rPr>
                <w:rFonts w:ascii="Calibri" w:eastAsia="Times New Roman" w:hAnsi="Calibri" w:cs="Calibri"/>
                <w:color w:val="000000"/>
              </w:rPr>
              <w:t>SADOCK</w:t>
            </w:r>
            <w:proofErr w:type="spellEnd"/>
            <w:r w:rsidRPr="00545487">
              <w:rPr>
                <w:rFonts w:ascii="Calibri" w:eastAsia="Times New Roman" w:hAnsi="Calibri" w:cs="Calibri"/>
                <w:color w:val="000000"/>
              </w:rPr>
              <w:t xml:space="preserve">  RUIZ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pso15a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PSYCHIATRY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pso15b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pso15c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ps016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OXFORD HANDBOOK OF PSYCHIATRY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DAVID SEMPLE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ps016a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ps016b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pso17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STAHL'S ESSENTIAL PSYCHOPHARMA-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STAHL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pso17a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COLOGY  PRESCRIBERS GUIDE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pso18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KAUFMAN'S CLINICAL NEUROLOGY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KAUFMAN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FOR PSYCHATRISTS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pso19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LISHMAN'S ORGANIC PSYCHATRY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DAVID FLEMINGER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pso20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NEW OXFORD TEXTBOOK OF PSYCHIATRY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GELDER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pso20a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VOL 1 AND 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8815D0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pso20b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pso20c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537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</w:rPr>
            </w:pPr>
            <w:r w:rsidRPr="0054548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</w:rPr>
              <w:t>community medicine</w:t>
            </w:r>
          </w:p>
        </w:tc>
      </w:tr>
      <w:tr w:rsidR="00DC6CDC" w:rsidRPr="00545487" w:rsidTr="00687628">
        <w:trPr>
          <w:trHeight w:val="537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</w:rPr>
            </w:pP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PREVENTIVE AND SOCIAL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K.PARK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 M01B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CMO1E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CMO1F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CM01N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COMMUNITY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RAJNIR BHADWAR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CM02D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CM02E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CM02F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CM02G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CM02H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CM02I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COMMUNITY MEDICINES WITH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A.H SURYAKANTHA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RECENT ADVANCES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CM03B 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CM03D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CM03E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CM03F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CM03G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CM03H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CM03I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CM03J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CM03K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CM03L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CM03M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CM03N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CM03O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CM03P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CM03Q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CM03R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CM03S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COMMUNITY MEDICINE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SUNDARLAL ADARASH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PREVENTIVE AND SOCIAL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CM04D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CM04E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CM04F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CM04G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CM04H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CM04I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CM04J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CM04K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FAMILY HEALTH AND WELNESS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VOL 1/10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ELIS BERLAN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CM05N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CM05O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CM05P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CM05Q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CM05R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CM05S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CM05T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CM05U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CM05V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CM05W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CM05X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CM05Y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CM05Z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CM05ZA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CM05ZB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CM05ZC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PUBLIC HEALTH AND INFECTIOUS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GRIFFTTHHE  HAGUIRE 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DISEASES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CM06C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CM06D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NATIONAL HEALTH PROGRAMMS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J.KISHORE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OF INDIA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CM07C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CM07D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BASIC AND CLINICAL EPIDOMOLO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DHIKAV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CM08C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CM08D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MEDICINE IN SOCIETY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DOWRICK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CM09C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CM09D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BASIC EPIDOMLOGY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BONITA BEAGUHORE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CM010C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CM010D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CMO10E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CMO10F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CMO10G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CMO10H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EPIDOMOLOGY ADVANCED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ANDREW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STUDY AND PRACTICE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CLINICAL DIABETIES 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ANTIA   ABRAHAM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NUTRITION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REVIEW OF PREVENTIVE  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JAIN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SOCIAL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14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BASIC STASTICS AND EPIDOMO-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STEWART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MODERN INFECTIOUS DISEASE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GIESECKE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EPIDOMOLOGY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ESSENTIALS OF EPIDOMOLOGY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RAO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JEKEL'S EPIDOMOLOGY,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KATZ  WILD  LUCAN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BIOSTASTICS,PREVENTIVE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MEDICINE AND PUBLIC HEALTH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EPIDOMOLOGY AND DEMOGR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QUAH  HEGGEN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CM018A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APHY IN PUBLIC HEALTH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CMO19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PARK'S TEXTBOOK OF PREVENTIVE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K.PARK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CMO19A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SOCIAL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CMO19B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CMO19C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MAHAJAN'S METHODS IN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BRATATI BANERJEE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BIOSTATISTICS FOR MEDICAL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STUDENTS AND RESEARCH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CMO20C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WORKERS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COMMUNITY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SUNDER LAL ADARASH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MEDICINE.PREVENTIVE 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SOCIAL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DESIGNING CLINICAL RESEARCH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STEPHEN B. HULLEY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SHORT TEXTBOOK OF PROSTHETICS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R.CHINNATHURAI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ORTHOTICS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MAXCY ROSNEU LAST PUBLIC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ROBERT B.WALLACE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HEALTH AND PREVENTIVE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IAPSM TEXTBOOK OF COMMUNITY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A.M.QADRI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ESSENTIALS OF COMMUNITY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D.K.MAHABALARAJU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MEDICINE PRACTICALS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COMMUNITY MEDICINE WITH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A.H.SURYAKANTH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RECENT ADVANCES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GORDIS EPIDEMOLOGY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DAVID .D.CELENTANO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EPEDOMOLOGY 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P.V.SATHE AND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MANAGEMENT FOR HEALTH CARE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P.P DOKE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CMO29C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CMO30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MASTERING PRACTICALS FOR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POORNIMA TIWARI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CMO30A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COMMUNITY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CMO30B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CMO30C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CMO31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COMMUNITY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RAJVIR BHALWAR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CMO31A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32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CMO32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BIOSTATSTICS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ABAHAYA  INDRAYAN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CMO32A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CMO33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DK TANEJA'S HEALTH POLICIES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BRATATI  BANERJEE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CMO33A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PROGRAMMES IN INDIA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CMO33B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CMO34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REHABLITATION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S.SUNDAR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CMO34A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CMO34B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CMO34C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CMO34D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CMO35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ESSENTIAL PHYSICAL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GRANT  COOPER,MD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REHABLITATION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537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</w:rPr>
            </w:pPr>
            <w:r w:rsidRPr="0054548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</w:rPr>
              <w:t>RESPIRATORY MEDICINE: CT</w:t>
            </w:r>
          </w:p>
        </w:tc>
      </w:tr>
      <w:tr w:rsidR="00DC6CDC" w:rsidRPr="00545487" w:rsidTr="00687628">
        <w:trPr>
          <w:trHeight w:val="537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</w:rPr>
            </w:pP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CT01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RESPIRATORY INFECTIONS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ANTONI TORRES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CT01A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SANTIAGO SWIG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CT01B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CT02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OXFORD DESK REFERENCE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NICK MASHELL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RESPIRATORY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ANN MILLAR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537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</w:rPr>
            </w:pPr>
            <w:r w:rsidRPr="0054548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</w:rPr>
              <w:t>HISTOLOGY</w:t>
            </w:r>
          </w:p>
        </w:tc>
      </w:tr>
      <w:tr w:rsidR="00DC6CDC" w:rsidRPr="00545487" w:rsidTr="00687628">
        <w:trPr>
          <w:trHeight w:val="537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</w:rPr>
            </w:pP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H109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SPOT DIAGNOSIS HUMAN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A.HALI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H109A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HISTOLOGY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H109B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HI010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CELL BIOLOGY AND HISTOLOGY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LESLIE JAMES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</w:rPr>
            </w:pPr>
            <w:r w:rsidRPr="00545487"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</w:rPr>
              <w:t>NEUROANATOMY</w:t>
            </w: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NE07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NEUROANATOMY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DOUGLAS J. GOULD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NE08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INDERBIR'S HUMAN ANATOMY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PARITHA LAKSHIMI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NE08A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NE08B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NE08C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</w:rPr>
            </w:pPr>
            <w:r w:rsidRPr="00545487"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</w:rPr>
              <w:t>EMBRYOLOGY</w:t>
            </w:r>
          </w:p>
        </w:tc>
      </w:tr>
      <w:tr w:rsidR="00DC6CDC" w:rsidRPr="00545487" w:rsidTr="00687628">
        <w:trPr>
          <w:trHeight w:val="586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EM011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HUMAN EMBRYOLOGY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USHA V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EM011A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EM011B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EM011C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EM011D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EM011E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EM011F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EM011G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EM011H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EM012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DANGMAN'S MEDICAL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T.W.SADDLR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EMBRYOLOGY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EM013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EMBRYOLOGY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RONALD W.DUDCK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EM013A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EM014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INDERBIR'S HUMAN EMBRYOLOGY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        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V.SUBHADRA DIVI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EM014A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EM014B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EM014C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EM014C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EM014D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EM014E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EM014F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84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56"/>
                <w:szCs w:val="56"/>
              </w:rPr>
            </w:pPr>
            <w:r w:rsidRPr="00545487">
              <w:rPr>
                <w:rFonts w:ascii="Calibri" w:eastAsia="Times New Roman" w:hAnsi="Calibri" w:cs="Calibri"/>
                <w:color w:val="FF0000"/>
                <w:sz w:val="56"/>
                <w:szCs w:val="56"/>
              </w:rPr>
              <w:t>DERMATOLOGY</w:t>
            </w:r>
          </w:p>
        </w:tc>
      </w:tr>
      <w:tr w:rsidR="00DC6CDC" w:rsidRPr="00545487" w:rsidTr="00687628">
        <w:trPr>
          <w:trHeight w:val="684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56"/>
                <w:szCs w:val="56"/>
              </w:rPr>
            </w:pPr>
          </w:p>
        </w:tc>
      </w:tr>
      <w:tr w:rsidR="00DC6CDC" w:rsidRPr="00545487" w:rsidTr="00687628">
        <w:trPr>
          <w:trHeight w:val="684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56"/>
                <w:szCs w:val="56"/>
              </w:rPr>
            </w:pP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DR01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ROOK'S TEXTBOOK OF DERMATO-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     9THED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GRIFFITHS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DR01A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BARKER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     (VOL-1,2,3,4)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BLEIKER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DRO1E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DRO1F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FRO1G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DR02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HARPERS TEXTBOOK OF PEDIATRI-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IRVINE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DR02A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 DERMATOLOGY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HOEGER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YAN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FRITZPATRICKS DERMATOLOGY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KANG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(VOL-1,2)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AMAGNAI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DERMATOLOGY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BELONGNIA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SCHAFFER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ACS(I)TEXTBOOK OF CUTANEOUS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MYSORE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ASTHETIC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VENKATARAM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(VOL.1,2)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LEVERS HISTOPATHOLOGY OF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DAVIS E ELDER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SKIN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HANDBOOK OF LEPROSY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W.H.SOPLING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DR07A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A.C MCDOUGALL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DERMATOLOGY JUST THE FACTS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FRANCISO A KERDEL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ACOSTA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DERMATOPATHOLOGY WITH 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ANAND PRUTHI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CLINICAL BASE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SARIM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COSMETIC DERMA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ROBERT BARAN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DRO10A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DRO11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COMPREHENSIVE DERMATOLOGIC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WOLVERTON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DRO11A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DRUG THERAPY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DRO12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COLOR ATLAS OF DERMATOPAT-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PRADEEP MAHAJAN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DRO12A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IAL HANDBOOK OF LEPROSY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BHUSHAN KUMAR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DRO13A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TARUN NARRANG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DRO14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ROXBURGHS COMMON SKIN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18TH ED 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MARKS ND MOTLEY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DRO14A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DISEASE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DRO15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REWIEW OF DERMATOLOGY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SAURAW JINDAL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DRO15A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DR016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SEXUALLY TRANSMITTED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VINOD  K SHARMA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DR016A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DISEASES AND HIV AIDS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DR017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MATERNAL FETAL NEONATAL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BLACK BURN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DRO17A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PHYSIOLOGY  A CLINICAL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PERSPECTVE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879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72"/>
                <w:szCs w:val="72"/>
              </w:rPr>
            </w:pPr>
            <w:r w:rsidRPr="00545487">
              <w:rPr>
                <w:rFonts w:ascii="Calibri" w:eastAsia="Times New Roman" w:hAnsi="Calibri" w:cs="Calibri"/>
                <w:color w:val="FF0000"/>
                <w:sz w:val="72"/>
                <w:szCs w:val="72"/>
              </w:rPr>
              <w:t>GYNAECOLOGY</w:t>
            </w:r>
          </w:p>
        </w:tc>
      </w:tr>
      <w:tr w:rsidR="00DC6CDC" w:rsidRPr="00545487" w:rsidTr="00687628">
        <w:trPr>
          <w:trHeight w:val="879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72"/>
                <w:szCs w:val="72"/>
              </w:rPr>
            </w:pPr>
          </w:p>
        </w:tc>
      </w:tr>
      <w:tr w:rsidR="00DC6CDC" w:rsidRPr="00545487" w:rsidTr="00687628">
        <w:trPr>
          <w:trHeight w:val="879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72"/>
                <w:szCs w:val="72"/>
              </w:rPr>
            </w:pP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GYNAECOLOGY EMERGENCIES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 RAO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VOHRA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MANNUAL ON ASSISTED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DIEDRICE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REPRODUCTION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ATLAS OF GYNAECOLOGY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WALLWEINER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BECKER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ADVANCES IN GYNAECOLOGICAL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DONOVAN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BACKER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SPEROFF'S CLINICAL GYNAECOLOG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TAYLOR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IC ENDOCRINOLOGY AND INFERTI-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LITY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INFECTIONS IN OBSTERICS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APTERSON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OG06A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GYNAECOLOGY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MUNRO KERR'S OPERATIVE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BASKETT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OBESTRICS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CALDER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ARULKUM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ACUPUNTURE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ROEMER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 PREGNANCY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BEREK NOVAK'S GYNAECOLOGY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BEREK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ULTRASOUND IN OBSTERICS 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MERZ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GYNAECOLOGY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CLINICAL GYNAECOLOGY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FRITZ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ENDOCRINOLOGY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SPEROFF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TE LINDES OPERATIVE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JONES III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GYNAECOLOGY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ROCK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SPEROFFS CLINICAL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9 ED                  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GYNAECOLOGIC ENDOCRINOLOGY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FERTILITY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WILLIAMS OBESTRICS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25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CUNNINGHAM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LEVENO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BLOOM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OGO14D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JEFFCOATE'S PRINCIPLES OF GYN-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NAREDRA MALHOTRA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OGO15A  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NAECOLOGY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JAIDEEP MALHOTRA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OGO15C 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OGO15D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BAREK AND NOVAK'S GYNAECOL-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 BEREK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OGO16C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OGO16D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OGO16E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OGO16F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OGO16G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OGO16H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SHAW'S  TEXTBOOK OG OPERATIVE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  7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SETCHELL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GYNAECOLOGY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SHEPHERD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OGO17C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OGO17D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OGO17E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OGO17F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OGO17G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OGO17H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OGO17I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OGO17J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OGO17K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OGO17L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OGO17M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OGO17N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OGO17O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DC DUTTA'S TEXTBOOK OF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HIRALAL KONA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GYNAECOLOGY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OGO18C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OGO18D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OGO18E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OGO18F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OGP18G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OGO18H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OGO18I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OGO18J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OGO18K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OGO18L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OGO18M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OGO18N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OBSTERICS AND GYNAECOLOGY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BRIAN MAGOWAN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OGO19B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OGO20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JHONSON HOPKINS MANUAL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JHONSON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OGO20A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OF GYNAECOLOGY AND OBTRCS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HASTOCK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OGO21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DC DUTTA'S TEXTBOOK OF OBSTER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9TH ED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HIRALAL KONAR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OGO21A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OGO21B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OGO21C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OGO21D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OGO21E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OGO21F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OGO21G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OGO21H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OGO21I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OGO22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 LINDES OPERATIVE GYNAECO-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VICTORIA L.HANDA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OGO22A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LINDA VAN LE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OG23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GYNECOLOGICAL CYTOLOGY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HANS FRIEDRICH NAUTH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OG23A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OG23B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OG24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ARIA'S PRACTICAL GUIDE TO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AMARNATH BHIDE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OG24A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HIGH RISK PREGNANCY 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DELIVERY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OG25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MANAGEMENT OF THE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HELEN A.CARCIO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OG25A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INFERTILE WOMAN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OG25B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OG26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WOMEN'S VASCULAR HEALTH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GREER     GINSBERG AND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OG26A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FORBES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OG26B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OG27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SHAW'S TEXTBOOK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SUNESH KUMAR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OG27A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GYNECOLOGY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OG27B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OG27C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OG28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IAN DONALD'S PRACTICAL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RENU MISRA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OG28A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OBESTETRIC PROBLEMS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OG29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INFERTILITY MANUAL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KAMINI RAO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OG30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SELF ASSESMENT &amp; REREVIEW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SAKSHI ARORA HANS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OG30A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OBESTETRICS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OG31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CONSERVATIVE SURGERY FOR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O  DONO VAN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OG31A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MENORRHAGIA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MCGURGAN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OG31B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OG32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OBESTETRICS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DR.JB SHARMA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OG32A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OG32B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OG32C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OG32D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75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6CDC" w:rsidRPr="00545487" w:rsidTr="00687628">
        <w:trPr>
          <w:trHeight w:val="879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72"/>
                <w:szCs w:val="72"/>
              </w:rPr>
            </w:pPr>
            <w:proofErr w:type="spellStart"/>
            <w:r w:rsidRPr="00545487">
              <w:rPr>
                <w:rFonts w:ascii="Calibri" w:eastAsia="Times New Roman" w:hAnsi="Calibri" w:cs="Calibri"/>
                <w:color w:val="FF0000"/>
                <w:sz w:val="72"/>
                <w:szCs w:val="72"/>
              </w:rPr>
              <w:t>orthopaedics</w:t>
            </w:r>
            <w:proofErr w:type="spellEnd"/>
          </w:p>
        </w:tc>
      </w:tr>
      <w:tr w:rsidR="00DC6CDC" w:rsidRPr="00545487" w:rsidTr="00687628">
        <w:trPr>
          <w:trHeight w:val="879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72"/>
                <w:szCs w:val="72"/>
              </w:rPr>
            </w:pPr>
          </w:p>
        </w:tc>
      </w:tr>
      <w:tr w:rsidR="00DC6CDC" w:rsidRPr="00545487" w:rsidTr="00687628">
        <w:trPr>
          <w:trHeight w:val="879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72"/>
                <w:szCs w:val="72"/>
              </w:rPr>
            </w:pP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CAMPBELL'S OPERATIVE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AZAR  BEATY CONALE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ORTHOPEDICS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ELBOW &amp; FOREARM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JESSE B JUPITER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INSAU &amp; SCOTT SURGERY OF THE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KNEE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NOYE'S KNEE DISORDER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NOYES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CLINICAL ORTHOPEDIC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MCRAE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EXAMINATION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OR05D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LATEST APPROACHES TO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ROBERT BERRY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ARTHROSCOPY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ORTHOPEDIC QUICK REVIEW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APURV MEHRA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JOINT REPLACEMENT ARTHOPLASTY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BERNARD F MORREY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ORTHOPEDICS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JOHN EBNEZAR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RAKESH JOHN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OR09C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OR09D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MASTER TECHNIQUES IN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MASCHKE  GRAHAM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ORTHOPEDIC SURGERY THE HAND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EVANS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ROCKWOOD &amp; GREENS FRACTURES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TORNETTA    RICCI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 ADULTS VOL 1&amp; 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OSTRUM   MCQUEEN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OR011E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BASIC ORTHOPEDIC BIOMECHANI-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VAN C MOW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CS &amp;MECHNO-BIOLOGY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RIK HUISKES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ORTHOPEDICS &amp;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KULKARNI BABHULKAR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TRAUMA VOL 1,2,3 &amp;4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ORO13B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OR013D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OR013E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OR013F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OR013G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ATLAS OF INTERNAL FIXATION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OROZCO  SALES 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FRACTURES OF LONG BONES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M.VIDELA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MASTER TECHNIQUES IN ORTHOP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MORAN SEMS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EDIC  SURGERY  SOFT TISSUE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ESSENTIALS ORTHOPEDICS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MAHESHWARI &amp;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MAHASKAR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OR016C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OR016D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OR016E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OR016F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OR016G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OR016H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OR016I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OR016J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OR016K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OR016L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IMAGING ANATOMY  KNEE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MANASTER ROSENBERG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ANKLE FOOT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TUREK'S ORTHOPEDICS PRINCIPLES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ANIL K JAIN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&amp; THEIR APPLICATIONS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VOL 1 &amp; 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OR018C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MASTER TECHNIQUES IN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BERRY  MALONEY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OR019A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ORTHOPEDIC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HIP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OR020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MASTER TECHNIQUES IN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OR020A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ORTHOPEDIC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RECONSTRUCTIVE KNEE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OR021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DIAGNOSTIC ULTRASOUND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GRIFFITH   LEE  HUNG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OR021A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MUSCULOSKELTAL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OR022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MERCER'S TEXTBOOK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SIVANANTHAN  SHERRY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ORTHOPEDICS &amp; TRAUMA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WRANKE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OR023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ACHILLES TENDON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MARTIN AKAFELDT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OR023A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OR024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HIP &amp; KNEE ARTHROPLASTY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ROBERT BERRY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OR024A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OR025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MUSCULOSKELETAL EXAMINATI-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PETTY  RYDER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OR025A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ON &amp; ASSESMENT.A HANDBOOK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FOR THERAPISTS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OR026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PRACTICE OF PEDIATRIC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DIAB  STAHELI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OR026A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ORTHOPEDICS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OR027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ORTHOPEDIC SURGICAL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MILLER   CHABRA 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OR027A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APPROACHES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BROWNE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OR028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MASTER TECHNIQUES IN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MORREY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OR028A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ORTHOPEDIC SURGERY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ELBOW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OR029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ORTHOPEDIC ONCOLOGY &amp;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SIM    CHOONG  WEBER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OR029A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COMPLEX RECONSTRUCTION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RHEUMATOID ARTHRITIS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HOCHBERG  SITMAN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SMOLEN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OPERATIVE TECHNIQUES IN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HUNT  WIESEL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HAND,WRIST &amp; ELBOW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AO MANUAL OF FRACTURE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MICHEL WAGNER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MANAGEMENT INTERNAL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ROBERT FIGG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FIXATORS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AO SPINE MANUAL CLINICAL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MAX AEBI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APPLICATIONS VOL 1 &amp; 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VINCENT ARLET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ORO33B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OR033D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OR033E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OR033F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OR033G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OPERATIVE TECHNIQUIES IN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MILLER  WIESEL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SPORTS MEDICINE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MEDICO LEGAL BACK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DIKSON  BUTT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 ILLUSTRATED GUIDE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MANUAL OF NEURAL THERAPHY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PETER DOSCH  MD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ACCORDING TO HUNEKE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OPERATIVE TECHNIQUES IN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PARVIZI  ROTHMAN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JOINT RECOSTRUCTION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OPERATIVE TECHNIQUES IN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FLYNN   SANKAR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PEDIATRIC ORTHOPEDIC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MINMAX FRACTURE FIXATION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BERNHARD G WEBER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OR039C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OR040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MASTER TECHNIQUES IN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CRAIG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OR040A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ORTHOPEDIC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SHOULDER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OR041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APLEY &amp; SOLOMON'S CONSICE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SOLOMON, WARWICK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OR041A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SYSTEM OF ORTHOPEDIC &amp;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TRAUMA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OR042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OPERATIVE ARTHROSCOPY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OR042A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OR043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MUSCULOSKELETAL ULTRASOUND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IAN BEGGS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OR043A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OR044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APLEY &amp;SOLOMON'S SYSTEM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BLOM WARWICK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OR044A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OF ORTHOPEDICS &amp; TRAUMA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OR044B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OR045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DISORDERS OF THE SHOULDER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IANNOTTI  WILLIAMS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OR045A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DIAGNOSIS &amp; MANAGEMENT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VOL 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OR046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ORTHOPEDIC SURGERY ESSENTIALS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DAVID B THORDARSON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OR046A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FOOT &amp; ANKLE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OR047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MASTER TECHNIQUES IN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KITAOKA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OR047A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ORTHOPEDIC SURGERY. THE FOOT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&amp; ANKLE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OR048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ORTHOPEDIC PATHOLOGY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VIGORITA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OR048A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OR049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ROTATOR CUFF DEFIECENCY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MARK AFRANKLE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OR049A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OF THE SHOULDER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OR050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SCAPHOID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SLUTSKY SLADE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OR050A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OR051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OPERATIVE TECHNIQUES IN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MALWAR WITTING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OR051A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ORTHOPEDIC SURGICAL ONCOLOGY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OR052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SHORT TEXTBOOK OF ORTHOP-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EBNEZAR  JOHN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OR052A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EDICS FOR UNDERGRADUATE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STUDENTS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OR053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ATLAS OF FOOT &amp; ANKLE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RONALD ADLER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OR053A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SONOGRAPHY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M.SOFKA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OR054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HEDELBERG EXTERNAL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JOACHIM PFEIL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OR054A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FIXATION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OR055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MRI OF THE MUSCULOSKELETAL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BERQUIST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OR055A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SYSTEM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OR056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ARTHRITIS &amp; ARTHROPLASTY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BROWN  CUI  MIHALKO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OR056A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HIP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OR057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THE NETTER COLLECTION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IANNUTTI  PARKER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OR057A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ILLUSTRATIONS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OR058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AO PRINCIPLES OF FRACTURE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BUCKLEY   MORAN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OR058A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MANAGEMENT VOL 1&amp; 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OR058B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OR058C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OR059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TACHDJIAN'S PROCEDURES IN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HERRING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OR059A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PEDIATRIC ORTHOPEDICS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OR060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SEPTIC BONE &amp; JOINT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SCHNETTLER  STEINAU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OR060A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OR060B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OR061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ORTHOPEDIC IMAGING 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GREENSPAN  BELTRAN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PRACTICAL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OR062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MASTER TECHNIQUES IN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DAVID L SKAGGS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OR062A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ORTHOPDIC SURGERY PEDIATRICS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OR063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MR IMAGING OF THE LUMBER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KRAEMER  KOESTER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OR063A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SPINE A TESCHING ATLAS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OR064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NETTER'S ORTHOPEDIC CLINICAL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CLELEND KOPPENHAVER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OR064A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EXAMINATION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OR065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CAMBELL'S CORE ORTHOPEDIC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CANALE  BEATY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PROCEDURES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OR066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MANUAL OF SPINE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VIEWEG GRACHULLA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OR067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CHANGE YOUR SMILE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RONALD 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OR068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MASTER CASES ORTHOPEDIC TRAUMA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PERRY BROWN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OR069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NETTER'S CONCISE ORTHOPEDIC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THOMPSON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OR069A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ANATOMY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75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6CDC" w:rsidRPr="00545487" w:rsidTr="00687628">
        <w:trPr>
          <w:trHeight w:val="879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72"/>
                <w:szCs w:val="72"/>
              </w:rPr>
            </w:pPr>
            <w:r w:rsidRPr="00545487">
              <w:rPr>
                <w:rFonts w:ascii="Calibri" w:eastAsia="Times New Roman" w:hAnsi="Calibri" w:cs="Calibri"/>
                <w:color w:val="FF0000"/>
                <w:sz w:val="72"/>
                <w:szCs w:val="72"/>
              </w:rPr>
              <w:t>ENT</w:t>
            </w:r>
          </w:p>
        </w:tc>
      </w:tr>
      <w:tr w:rsidR="00DC6CDC" w:rsidRPr="00545487" w:rsidTr="00687628">
        <w:trPr>
          <w:trHeight w:val="879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72"/>
                <w:szCs w:val="72"/>
              </w:rPr>
            </w:pPr>
          </w:p>
        </w:tc>
      </w:tr>
      <w:tr w:rsidR="00DC6CDC" w:rsidRPr="00545487" w:rsidTr="00687628">
        <w:trPr>
          <w:trHeight w:val="879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72"/>
                <w:szCs w:val="72"/>
              </w:rPr>
            </w:pP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EAR NOSE &amp;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MOHD.MAQBOOL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THROAT DISEASE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SUHAIL MAQBOL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ENT01E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ENT01F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ENT01G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ENT01H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ENT01I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ENT01J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ENT01K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ENT01L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ENT01M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ENT01N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ENT01O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ENT01P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ENT01Q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ENT01R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ENT01S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OTOLOGY AND NUEROTOLOGY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KIRTANE   DE SOUZA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OTORHINOLARYNGOLOGY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HEAD AND NECK SURGERY SERIES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 MULTIDISCIPLINARY APPROACH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KIRTANE   DESOUZA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TO HEAD AND NECK NEOPLASMS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ENDOSCOPIC SURGERY OF THE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WIGAND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PARANASAL SINUSES 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ANTERIOR SKULL BASE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WERNER INGBAR'S THE THYROID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BRAVERMAN COOPER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PEDIATREIC OTOLARYNGOLOGY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WETMORE MUNTZ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PRINCIPLES AND PRACTICE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PATHWAYS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PEDIATREIC OTOLARYNGOLOGY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KIRTANE DESOUZA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DIAGNOSIS AND TREATMENT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RHINOPLASTY &amp; SEPTOPLASTY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YONG JU JANG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OTORHINOLARY-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GEETHA CHARY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NGOLOGY AND HEAD &amp; NECK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ENTO9C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ENT09D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ENTO9E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ENTO9F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RECENT ADVANCES IN TINNITUS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DAVID CROW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RESEARCH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EAR,NOSE,THROAT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HAZARIKA  NAYAK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HEAD &amp; NECK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HANDBOOK OF OTOLARYNGO-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CHAD DOWNS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BAHMAN GUYURON RHINOOLAS-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BAHMAN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ATLAS OF ENDOSCOPIC SINUS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CHIU   PALMER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SKULL BASE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EAR SURGERY  OTITIS MEDIA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G.K.NARAYANA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SURGERY TEXT AND ATLAS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CARTILAGE TYMPANOPLASTY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MIRKO TOS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CLASSIFICATION OF METHODS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TECHNIQUES RESULTS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ENT16C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DISEASES OF EAR NOSE 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P.L.DHINGRA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THROAT AND HEAD 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SHRUTI DHINGRA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NECK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ENT17C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ENT17D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ENT17E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ENT17F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ENT17G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ENT17H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ENT17I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ENT17J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ENT17K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ENT17L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ENT17M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ENT17N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ENT17O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ENT17P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ENT17Q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ENT17R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ENT17S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SCOTT BROWN'S OTORHINOLA-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JOHNC WATKINSON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RYNGOLOGY  HEAD AND NECK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RAYMOND W CLARKE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SURGERY VOL 1,2 AND 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ENT18C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ENT18D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ENT18E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ENT18F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ENT18G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ENT18H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ENT18I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ENT18J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ENT18K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ENT18L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ENT18M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ENT18N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SURGERY OF THE EAR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6THY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GULYA MINOR POE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ENT19A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ENT20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BAILEY'S HEAD AND N ECK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ROSEN JOHNSON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ENT20A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SURGERY OTOLARYNGOLOGY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ENT20B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ENT20C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ENT21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STEU AND MARAN'S TEXTBOOK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WATKINSON  GILBERT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ENT21A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OF HEAD &amp; NECK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ONCOLOGY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ENT22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MASTER TECHNIQUES IN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AZIZZADEH  MURPHY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ENT22A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RHINOPLASTY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JOHNSON NUMA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ENT23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 SHORT BOOK OF E.N.T DISEASE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BHARGANA SHAH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ENT23A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ENT24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CLINICAL AUDIO-VESTIBULOME-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ANIRBAN BISWAS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ENT24A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ENT25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HEAD AND NECK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KIRTANE DESOZA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ENT25A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ENT26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MANUAL OF MIDDLE EAR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TOS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ENT26A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SUEGERY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ENT27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HEAD AND NECK SUEGERY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NAUMANN  JAHRSDOER-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ENT27A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VOL 1,2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FEN  HELMS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ENT28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CUMMING'S OTOLARYNGOLOGY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FUINT  BRUCE  JHOMAS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ENT28A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HEAD AND NECK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ENT28B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VOL 1,2 AND3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ENT28C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ENT28D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ENT28E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ENT29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OTORHINOLARYNGOLOGY 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KIRTANE DE SOUZA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ENT29A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HEAD AND NECK SURGRY SERIES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ENT30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ENDOSCOPIC SINUS 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WORMALD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ENT30A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ENT31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LARYNGCAL EVALUTION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KINDALL   LEONARD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ENT31A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ENT32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TUMORS OF THE NOSE SINUSES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LUND HOWARD WEI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ENT32A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NASOPHARYNOL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ENT33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OTOLOGY,NEUROTOLOGY 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ADUNKA BUCHMAN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ENT33A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LATERAL SKULL BASE SRGERY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ENT34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TOTAL OTOLARYNGOLOGY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SCLAFANI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ENT34A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HEAD AND NECK SURGRY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ENT35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RHINOLOGY AND SKULL BASE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CHRISTOS GEORGALS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ENT35A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SURGRY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ENT36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SLEEP APNEA AND  SNORING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FRIEDMAN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ENT36A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ENT37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JATIN SHAH'S HEAD AND NECK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SHAH   PATEL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ENT37A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SURGERY AND ONCOLOGY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ENT38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HEAD AND NECK IMAGING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SOM  CURTIN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ENT38A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VOL 1 AND 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ENT39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 ANCER OF THE HEAD AND NECK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MYRES  HANNA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ENT39A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ENT40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 HEAD AND NECK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THEISSING   RETTINGER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ENT40A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ESSENTIALS PROCEDURES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ENT41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COMPUTED TOMOGRAPHY 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NAIDICH     WEBB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ENT41A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MAFGNETIC RESONANCE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THORAX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ENT42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COMPLICATIONS IN OTOALRY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SPREKELSEN   CARRAU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NGOLOGY HEAD AND NECK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ENT43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FACIAL NERVE IN TEMPORAL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SANNA KHRAIS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BONE AND LATERAL SKULL BASE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MICROSURGERY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ENT44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ATLAS OF MIDDLE EAR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GERSDORFF   GERARD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ENT44A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ENT44B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ENT45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SURGERY FOR COCHLEAR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SANNA ETAL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ENT45A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OTHER AUDITORY IMPLANTS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ENT46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MANUALOF CLINICAL CASES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P.L.DHINGRA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 EAR NOSE AND THROAT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ENT47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EAR NOSE THROAT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HAZARIKA  DR NAYAK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ENT47A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HEAD AND NECK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CLINICAL AND PRACTICAL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ENT48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DIFFERENTIAL DIAGNOSIS OF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MICHAEL G.STEWART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ENT48A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OTOLARYNOLOGY HEAD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NECK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ENT49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BULLET POINTS IN ENT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CART PHILPOTT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ENT49A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ENT50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DIRECT DIAGNOSIS IN RADIOLOGY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U.MOEDDER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ENT50A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HEAD AND NECK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ENT51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ESSENTIAL TOPICS IN RHINOSINOS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DONALD MURPHEY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ENT51A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IT IS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52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ENT52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CUMMINGS REVIEW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HARRISON.W.LIN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ENT52A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OTOLARYNOLOGY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ENT53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CLINICAL MANAGEMENT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MALCOIM.R.MCNEIL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ENT53A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SENSORIMOTOR SPEECH DISORDER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ENT54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ENT,AN INTRODUCTION 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JAMES .R.TYSOME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ENT54A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PRACTICAL GUIDE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ENT55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ATLAS OF NASAL CYTOLOGY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MATTEO  GELARDI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ENT55A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ENT56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CHOLESTEATOMA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ERIC E. SMOUHA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ENT56A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537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44"/>
                <w:szCs w:val="44"/>
              </w:rPr>
            </w:pPr>
            <w:r w:rsidRPr="00545487">
              <w:rPr>
                <w:rFonts w:ascii="Calibri" w:eastAsia="Times New Roman" w:hAnsi="Calibri" w:cs="Calibri"/>
                <w:color w:val="FF0000"/>
                <w:sz w:val="44"/>
                <w:szCs w:val="44"/>
              </w:rPr>
              <w:t>Dentistry</w:t>
            </w:r>
          </w:p>
        </w:tc>
      </w:tr>
      <w:tr w:rsidR="00DC6CDC" w:rsidRPr="00545487" w:rsidTr="00687628">
        <w:trPr>
          <w:trHeight w:val="537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44"/>
                <w:szCs w:val="44"/>
              </w:rPr>
            </w:pP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DN01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DENTAL MANAGEMENT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MICHAEL GLICK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PATIENTS WITH HIV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DN02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COLOR ATLAS OF ORAL DISEASES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LASKARIS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DIGNOSIS &amp; TREATMENT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DN03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ANTIBIOTIC AND ANTIMICROBIAL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NEWMAN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USE IN DENTAL PRACTICE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DN04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NEWMAN &amp; CARRANZA,S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NEWMAN  TAKEI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CLINICAL PERIODONTOLOGY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BURKARD HUGO ESTHETICS WITH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BURKARD HUGO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RESIN COMPOSITE BASICS 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TECHNIQUE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DNO6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DENTAL EROSION.DIAGNOSIS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ADRIAN  LUSSI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RISK ASSESMENT PREVENTION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TREATMENT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DNO7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IMMEDIATE LOADING OF DENTAL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DAVARPANAH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IMPLANTS THEORY AND CLINICAL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PRACTICE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DNO8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IMPLANT DENTISTRY WITH NEW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YOSHINOBU  MAEDDA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GENERATION MAGNETIC ATTACHMENTS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DNO9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ESTHETIC IMPLANT RESTORATION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KARIM DADDA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 THE EDENTULOUS MAXILLA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DNO10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ADVANCES IN OPERATIVE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ROULET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DENTISTRY CONTEMPORARY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CLINICAL PRACTICES VOL 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DNO11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ADVANCES IN RESTORATIVE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LUSSI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DENTISTRY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DNO12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ADVANCED IMMEDIATE LOADING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ROMANOS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DNO13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DENTAL RADIOLOGY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FUHRMANN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DNO14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FORENSIC DENTAL EVIDENCE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BOWERS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DNO15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 HAND BOOK OF ORAL MAXILLO-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K.C.GUPTA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FACIAL TRAUMA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DNO16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MAXILOFACIAL 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DAVE  CLARK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DNO17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DENTAL IMPLANTS:  ARE THEY FOR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ME?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DNO18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ADVANCES IN ORAL TISSUE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MURATA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ENGENERING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DNO19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DENTAL INSTRUMENTS  A POCKET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BOYD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GUIDE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DNO20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CURRENT CONCEPTS 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MANFREDINI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TEMPOROMANDIBULAR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DISORDERS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DNO21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MANAGING ENDODONTIC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CHONG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FAILURE IN PRACTICE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DNO22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DIFFERENTIAL DIAGNOSIS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BENGEL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DISEASES OF THE ORAL MUCOSA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DNO23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FUNDAMENTALS OF PEDIATRIC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MATHAUSON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DENTISTRY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DNO24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ATLAS OF CRANIOMAXILLOFACIAL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HAERLE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OSTEOSYNTHESIS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DNO25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EMERGENCIES IN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OGLE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DENTAL PRACTICE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DNO26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CLINICAL SUCCESS IN IMPACTED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J.M.KORBENDAU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THIRD MOLAR EXTRACTION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DNO27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CLINICAL PROBLEM SOLVING IN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HUGHES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PERIODONTOLOGY AND IMPLANTOLOGY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DNO28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CLINICAL DENTAL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WILSON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DNO29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INTERDISCIPLINARY TREATMENT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MICHAEL  COHEN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PLANNING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DNO30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ATLAS OF ORAL MAXILLOFACIAL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KADEMANI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SURGERY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DNO31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INFECTION CONTROL FOR THE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DENTAL TEAM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DNO32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EAMONN  MURPHY MANAGING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MURPHY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OROFACIAL PAIN IN PRACTIOCE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537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44"/>
                <w:szCs w:val="44"/>
              </w:rPr>
            </w:pPr>
            <w:r w:rsidRPr="00545487">
              <w:rPr>
                <w:rFonts w:ascii="Calibri" w:eastAsia="Times New Roman" w:hAnsi="Calibri" w:cs="Calibri"/>
                <w:color w:val="FF0000"/>
                <w:sz w:val="44"/>
                <w:szCs w:val="44"/>
              </w:rPr>
              <w:t>HOSPITAL ADMINISTRATION</w:t>
            </w:r>
          </w:p>
        </w:tc>
      </w:tr>
      <w:tr w:rsidR="00DC6CDC" w:rsidRPr="00545487" w:rsidTr="00687628">
        <w:trPr>
          <w:trHeight w:val="537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44"/>
                <w:szCs w:val="44"/>
              </w:rPr>
            </w:pPr>
          </w:p>
        </w:tc>
      </w:tr>
      <w:tr w:rsidR="00DC6CDC" w:rsidRPr="00545487" w:rsidTr="00687628">
        <w:trPr>
          <w:trHeight w:val="537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44"/>
                <w:szCs w:val="44"/>
              </w:rPr>
            </w:pP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HOSPITAL WASTE MANAGEMENT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SHARMA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ITS MONITORING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PRACTICAL GUIDE FOR HOSPITAL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SHISHIR  BASARKAR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INFECTION RISK ASSESMENT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PREVENTION AND CONTROL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PRINCIPLES OF HOSPITAL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SAKHARKAR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ADMINISTRATION AND PLANING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BIOMEDICAL WASTE DISPOSAL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SINGH    KAUR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HEALTH ECONOMICS FOR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DUTTA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HOSPITAL MANAGEMENT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DISEASE OUTBREAK MANAGEMENT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GUPTA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HOSPITAL ADMINISTRATOR,S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PERSPECTIVE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HOSPITAL ADMINISTRATION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D.C JOSHI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HOSPITAL ADMINISTRATION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GUPTA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AND MANAGEMENT.A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COMPREHENSIVE GUIDE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MNEMONICS  IN HOSPITAL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PARMAR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MANAGEMENT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FINANCIAL MANAGEMENT FOR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G.R KULKARNI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HSA10A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HOSPITAL ADMINISTRATION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HSA11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HOSPITAL STERILIZATION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NAGARAJA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HSA11A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HSA12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USMLE STEP 1 LECTURE NOTES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HSA12A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2019 BEHAVIOURAL SCIENCES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SOCIAL SCIENCES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635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52"/>
                <w:szCs w:val="52"/>
              </w:rPr>
            </w:pPr>
            <w:r w:rsidRPr="00545487">
              <w:rPr>
                <w:rFonts w:ascii="Calibri" w:eastAsia="Times New Roman" w:hAnsi="Calibri" w:cs="Calibri"/>
                <w:color w:val="FF0000"/>
                <w:sz w:val="52"/>
                <w:szCs w:val="52"/>
              </w:rPr>
              <w:t>MEDICAL EDUCATION</w:t>
            </w:r>
          </w:p>
        </w:tc>
      </w:tr>
      <w:tr w:rsidR="00DC6CDC" w:rsidRPr="00545487" w:rsidTr="00687628">
        <w:trPr>
          <w:trHeight w:val="635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52"/>
                <w:szCs w:val="52"/>
              </w:rPr>
            </w:pPr>
          </w:p>
        </w:tc>
      </w:tr>
      <w:tr w:rsidR="00DC6CDC" w:rsidRPr="00545487" w:rsidTr="00687628">
        <w:trPr>
          <w:trHeight w:val="635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52"/>
                <w:szCs w:val="52"/>
              </w:rPr>
            </w:pP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HEALTH RECORDS PAPER TO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GD  MOGLI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PAPERLESS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MEDICAL EDUCATION  A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KIERAN  WALSH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DICTIONARY OF QUESTIONS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CHANGING FACE OF MEDICAL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CAVENAGH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EDUCATON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THE ART OF TEACHING MEDICAL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BHUIYAN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STUDENTS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UNDERSTANDING MEDICAL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SWANWICK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EDUCATION EVIDENCE THEORY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PRACTICE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INFORMATICS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KEN ONG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HISTORY EDUCATION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LOVETT AND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FOR HEALTH PRACTIONERS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TOMKINS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MEO8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CLINICAL RESPONSIBILITY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JANE LYNCH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MEO8A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MEO9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 PRACTICAL GUIDE FOR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JUHN A DENT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MEO9A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MEDICAL  TEACHERS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MEO10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DATA INTERPRETATION MADE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NEEL SHARMA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MEO10A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EASY FOR MED STUDENTS 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MEO10B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JUNIOR DOCTORS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MEO11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PRINCIPLES OF ASSESMENT IN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ANSHU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MEO11A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EDUCATION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MEO12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ENGLISH AND REFLECTIVE WRITING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CLIVE HANDLER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MEO12A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SKILLS IN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MEO13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HUMANITIES COMPA-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MARTYN EVANS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MEO13A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NION VOL.I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MEO14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ARTS IN MEDICAL EDUCATION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     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ELAINE PAULEY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MEO14A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 PRACTICAL GUIDE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MEO15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ESSSENTIAL GUIDE TO READING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LANGTON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MEO15A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BIOMEDICAL PAPERS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MEO16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DOCTORS AS PATIENTS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PETRE JONES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MEO16A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ME017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BETTER PHYSICANS WRITING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GARTLAND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ME017A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SPEAKING SKILLS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ME018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COMMUNICATION FOR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DAVID WOODS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ME018A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DOCTORS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ME019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THE CHANGING ROLE OF DOCTORS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CAVENAGH  LEINSTER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ME019A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ME020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LAW HANDBOOK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RAJ MOHINDRA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ME020A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ME021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OXFORD TEXTBOOK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KIERAN WALSH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ME021A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MEDICAL EDUCATION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ME022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LATEST IN HEALTH CARE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BHARD WAJ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ME022A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MANAGEMENT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ME022B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ME023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GETTING HEALTH ECONOMICS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DAVID KERNICK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ME023A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INTO PRACTICE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ME023B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ME024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GETTING RESEARCH PUBLISHED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WAGER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ME024A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ME025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SKILLS FOR COMMUNICATING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SILVERMAN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ME025A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WITH PATIENTS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ME026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COMPLEXITY IN HEALTH CARE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DEREK STEINBERG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ME026A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AND THE LANGUAGE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CONSULTATION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ME027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WORK BASED LEARNING  IN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VIV COOK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ME027A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CLINICAL SETTINGS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ME028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REVIEW OF PREVENTIVE AND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VIVEK JAIN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ME028A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SOCIAL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ME028B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ME028C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ME029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PRINCIPLES OF MEDICAL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TEJINDER  SINGH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75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6CDC" w:rsidRPr="00545487" w:rsidTr="00687628">
        <w:trPr>
          <w:trHeight w:val="300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879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72"/>
                <w:szCs w:val="72"/>
              </w:rPr>
            </w:pPr>
            <w:r w:rsidRPr="00545487">
              <w:rPr>
                <w:rFonts w:ascii="Calibri" w:eastAsia="Times New Roman" w:hAnsi="Calibri" w:cs="Calibri"/>
                <w:color w:val="FF0000"/>
                <w:sz w:val="72"/>
                <w:szCs w:val="72"/>
              </w:rPr>
              <w:t>NURSING  (NR)</w:t>
            </w:r>
          </w:p>
        </w:tc>
      </w:tr>
      <w:tr w:rsidR="00DC6CDC" w:rsidRPr="00545487" w:rsidTr="00687628">
        <w:trPr>
          <w:trHeight w:val="879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72"/>
                <w:szCs w:val="72"/>
              </w:rPr>
            </w:pPr>
          </w:p>
        </w:tc>
      </w:tr>
      <w:tr w:rsidR="00DC6CDC" w:rsidRPr="00545487" w:rsidTr="00687628">
        <w:trPr>
          <w:trHeight w:val="879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72"/>
                <w:szCs w:val="72"/>
              </w:rPr>
            </w:pP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COMMUNITY HEALTH NURSING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BASAVAN THAPPA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NR01N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NR01O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NR01P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NR01Q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NR01R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NR01S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PRACTICAL WORKBOOK OF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BT BASAVAN THAPPA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COMMUNITY HEALTH NURSING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PEDIATRIC NURSING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PARUL DATTA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NR03N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NR03O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NR03P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NR03Q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NR03R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NR03S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 TEXTBOOK OF PSYCHIATRIC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BIMLA KAPOOR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NURSING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BIOCHEMISTRY FOR NURSES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MANOJ KUMAR SHARMA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NR05D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NR05E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NR05F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NR05G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NR05H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NR05I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PRINCIPLES AND PRACTICE OF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CORREIA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NURSING.SENIOR NURSING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PROCEDURES  VOL 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NR06C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NR06D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NR06E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NR06F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NR06G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NR06H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NR06I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GENETICS FOR NURSES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KAMAL JYOTI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NR07C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NR07D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NR07E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NR07F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NR07G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NR07H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NR07I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NURSING COMMUNICATION 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PRAMILA 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EDUCATIONAL TECHNOLOGY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NR08C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NR08D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FIRST AID FOR NURSES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PRASAD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NR09C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NR09D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PHARMACOLOGY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JOGINDAR SINGH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FOR B.SC NURSING STUDENTS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NR010C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NR010D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NURSING EDUCATI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NEERAJA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NR011E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NR011F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NR011G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NR011H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NR011I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BIOCHEMISTRY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U-SATYANARAYANA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NR012D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NR012E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NR012F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NR012G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NR012H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NR012I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OBESTRICS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SUDHS SALHAN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NR013D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NR013E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NR013F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NR013G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NR013H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NR013I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NRO14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DC DUTTA'S TEXTBOOK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HIRALAL KONAR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NRO14A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GYNECOLOGY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NRO14B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NRO14C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NRO14D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NRO14E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NRO14F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NRO14G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NRO14H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NRO14I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DC DUTTA'S TEXTBOOK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9TH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HIRALAL KONAR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OBESTRICS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NR015D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NR015E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NR015F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NR015G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NR015H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NR015I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PATHOLOGY AND GENETICS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SWAMINATHAN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FOR NURSES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NR016C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NR016D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A TEXTBOOK OF NUTRITION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SAM   GEETHA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FOR NURSES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NR017C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NR017D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NR017E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NR017F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NR017G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NR017H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NR017I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ESSENTIALS OF COMMUNITY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7TH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  PARK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HEALTH NURSING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NR018C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NR018D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PATHOLOGY FOR NURSES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DR.SHEWATA SINGLA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NR019C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NR019D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NR019E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NR019F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NR019G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NR019H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NR019I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PSYCHOLOGY FOR NURSES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R-SREEVANI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NR020C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NR020D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ANATOMY FOR B.SC NURSES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DR.RENU CHAUHAN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NR021E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NR021F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NR021G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NR021H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NR021I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FUNDAMENTALS OF NURSING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TAYLOR  LILLIS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THE ART AND SCIENCE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PERSON CENTERED NURSING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CARE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NR022D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NR022E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NR022F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NR022G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NR022H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NR022I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ESENTIALS OF MENTAL HEALTH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BT  BASAVANTHAPA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NURSING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NR023D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NR023E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NR023F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NR023G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NR023H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NR023I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PHARMACOLOGY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J.K GROVER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FOR NURSES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NR024D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NR024E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NR024F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NR024G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NR024H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NR024I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SOCIOLOGY  AN IMNTRODUCTION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ROSHNI  JAIN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TO SOCIOLOGY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NR025D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NR025E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NR025F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NR025G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NR025H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NR025I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SOCIOLOGY FOR NURSES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DR.MAJU JOHN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NR026C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NR026D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NR026E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NR026F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NR026G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NR026H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NR026I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PRINCIPLES AND PRACTICE OF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SR. NANCY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NURSING SENIOR NURSING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PROCEDURES  VOL 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NR027C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NR027D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NR027E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NR027F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NR027G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NR027H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NR027I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BLACK'S MEDICAL SURGICAL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BLACK    HAWKS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NURSING VOL 1 AND 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NR028C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NR028D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NR028E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NR028F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NR028G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NR028H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NR028I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ESSENTIALS OF MEDICAL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8TH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KD TRIPATHI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PHARMACOLOGY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NR029C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NR029D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NR029E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NR029F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NR029G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NR029H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NR029I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PRINCIPLES AND PRACTICE OF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CORREIA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NURSING .ART OF NURSING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PROCEDURES VOL1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NR030C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NR030D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NR030E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NR030F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NR030G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NR030H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NR030I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NURSING EDUCATION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BT BASAVANTHAPPA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NR031E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NR031F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NR031G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NR031H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NR031I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ESSENTIALS OF BIOCHEMISTRY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SHIVANANDA  NAYAK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FOR MEDICAL STUDENTS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NR032D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NR032E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NR032F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NR032G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NR032H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NR032I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PRINCIPLES AND PRACTICE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SR NANCY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NURSING ARTS PROCEDURES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VOL1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NR033D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NR033E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NR033F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NR033G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NR033H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NR033I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 TEXTBOOK OF PSYCHIATRIC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BIMLA KAPOOR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NURSING VOL 2ND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NR034D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NR034E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NR034F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NR034G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NR034H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NR034I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FOOD AND NUTRITION MEDICAL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HARBANS LAL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NURSING AND ALLIED SCIENCES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NR035D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NR035E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NR035F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NR035G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NR035H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NR035I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COMPUTER FOR NURSING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RANJU SOOD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BASICS OF INFORMATION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TECHNOLOGY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NR036C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NR036D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NR036E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NR036F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NR036G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NR036H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NR036I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PSYCHOLOGY FOR NURSES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N.K.ANAND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NR037C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NR037D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NR037E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NR037F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NR037G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NR037H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NR037I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PHARMACOLOGY FOR NURSES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PADMAJA  UDAYAKUMAR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NR038C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NR038D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TEXTBOOK OF NURSING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MUKESH CHANDRA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SHARMA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NR039C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NR039D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NR039E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NR039F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NR039G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NR039H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NR039I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COMMUNITY HEALTH NURSING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K.K GULANI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PRINCIPLES AND PRACTICE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NR040C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NR040D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NR040E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NR040F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NR040G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NR040H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NR040I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41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 TEXTBOOK OF COMPUTER IN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BHAWANA PURI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NURSING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NR041E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NR041F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NR041G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NR041H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NR041I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EMERGENCY MEDICAL SERVICES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DAVE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&amp; DISASTER MANAGEMENT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LEWIS'S MEDICAL SURGICAL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LEWIS  BUCHER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NURSING VOL 1 AND 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PARK'STEXTBOOK OF PREVENTIVE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K.PARK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SOCIAL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NR044C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NR044D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 GUIDE TO NURSING RESARCH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MAMITA DEV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BIOSTATISTICS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NR045D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NR045E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NR045F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NR045G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NR045H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NR045I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BASIC MICROBIOLOGY FOR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ASHUTOSH  KAR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NURSES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SOCIOLOGY FOR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K.P.NEERAJA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NURSING STUDENTS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NR047C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NR047D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NR047E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NR047F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NR047G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NR047H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NR047I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NRO48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ESSENTIALS OF MENTAL HEALTH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K.P.NEERAJA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NRO48A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PSYCHIATRC NURSING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NRO48B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VOL 1 AND 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NRO48C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NRO48D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NRO48E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NRO48F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NRO48G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NRO48H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NRO48I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NRO48J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NRO48K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NRO48L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NRO48M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NRO48N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NRO48O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NRO48P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NRO48Q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NRO48R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NRO48S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ROSS AND WILLSON ANATOMY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13TH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WAUGH GRANT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NR049A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PHYSILOGY IN HEALTH 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NR049B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ILLNESS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NR049C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NR049D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TORTORA'S PRINCIPLES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TORTORA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NRO50A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ANATOMY AND 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NRO50B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STUDY GUIDE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NRO50C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NRO50D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NRO50E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NRO50F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NRO50G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NRO50H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NRO50I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TORTOR'S PRINCIPLES OF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TORTORA  DERRICKSON 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ANATOMY AND PHYSIOLOGY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NRO51B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NRO51C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NRO51D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NRO51E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NRO51F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PSYCHOLOGY FOR GRADUATE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JACOB  ANTHIKAD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NURSES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NRO52B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NRO52C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NRO52D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NRO52E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NRO52F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NRO52G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ON FIRST AID AND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  CLEMENT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EMERGENCY NURSING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NRO53B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NRO53C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NRO53D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NR054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GENERAL ENGLISH FOR B.SC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MEENA SHARMA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NR054A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NURSING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NR054B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SOCIOLOGY FOR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T.K INDRANI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NRO55A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NURSES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NRO55B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NRO55C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NRO55D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NRO55E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NRO55F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NRO55G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NRO55H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NRO55I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NR056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PEDIATRIC NURSING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VARGHESE SUSMITHA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NR056A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NR056B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NR056C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NR056D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NR056E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NR056F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NR056G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NR056H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NR056I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ANANTNARAYAN AND PANIKAR'S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2ND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V.BALAJI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NRO57A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TEXTBOOK OF MICROBIOLOGY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NRO57B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FOR NURSES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506"/>
        </w:trPr>
        <w:tc>
          <w:tcPr>
            <w:tcW w:w="104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</w:rPr>
            </w:pPr>
            <w:r w:rsidRPr="00545487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</w:rPr>
              <w:t>PMR</w:t>
            </w:r>
          </w:p>
        </w:tc>
      </w:tr>
      <w:tr w:rsidR="00DC6CDC" w:rsidRPr="00545487" w:rsidTr="00687628">
        <w:trPr>
          <w:trHeight w:val="506"/>
        </w:trPr>
        <w:tc>
          <w:tcPr>
            <w:tcW w:w="104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</w:rPr>
            </w:pP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PMRO1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SPINAL CORD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3RD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KIRSHBLUM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PMRO1A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PMRO2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BRADDOM'S PHYSICAL MEDICINE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5TH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DAVID  .X.CIFU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PMRO2A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REHABLITATION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PMRO3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 xml:space="preserve">DELISA'S PHYSICAL MEDICINE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6TH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WALTER.R.FRONTERA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PMRO3A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RHABLITTION PRINCIPLES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AND PRACTICE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PMRO4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ORTHOTICS AND PROSTHETICS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4TH ED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CHUI  JORGE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PMRO4A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IN REHABLITATION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6CDC" w:rsidRPr="00545487" w:rsidTr="0068762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DC" w:rsidRPr="00545487" w:rsidRDefault="00DC6CDC" w:rsidP="00DC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4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27534" w:rsidRDefault="00B27534"/>
    <w:p w:rsidR="00B27534" w:rsidRDefault="00B27534"/>
    <w:p w:rsidR="00B27534" w:rsidRDefault="00B27534"/>
    <w:p w:rsidR="00B27534" w:rsidRDefault="00B27534"/>
    <w:p w:rsidR="00B27534" w:rsidRDefault="00B27534"/>
    <w:p w:rsidR="00B27534" w:rsidRDefault="00B27534"/>
    <w:p w:rsidR="00B27534" w:rsidRDefault="00B27534"/>
    <w:p w:rsidR="00B27534" w:rsidRDefault="00B27534"/>
    <w:p w:rsidR="00163A6A" w:rsidRDefault="00163A6A"/>
    <w:sectPr w:rsidR="00163A6A" w:rsidSect="00163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1AD9"/>
    <w:multiLevelType w:val="hybridMultilevel"/>
    <w:tmpl w:val="BD481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F01EE"/>
    <w:multiLevelType w:val="hybridMultilevel"/>
    <w:tmpl w:val="29946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C1C73"/>
    <w:multiLevelType w:val="hybridMultilevel"/>
    <w:tmpl w:val="E97E073A"/>
    <w:lvl w:ilvl="0" w:tplc="9A949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570F41"/>
    <w:multiLevelType w:val="hybridMultilevel"/>
    <w:tmpl w:val="518A6AFC"/>
    <w:lvl w:ilvl="0" w:tplc="AD6CB02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5487"/>
    <w:rsid w:val="00163A6A"/>
    <w:rsid w:val="00531A9A"/>
    <w:rsid w:val="00545487"/>
    <w:rsid w:val="00687628"/>
    <w:rsid w:val="008815D0"/>
    <w:rsid w:val="00894029"/>
    <w:rsid w:val="00B27534"/>
    <w:rsid w:val="00C344DE"/>
    <w:rsid w:val="00CC75ED"/>
    <w:rsid w:val="00D10422"/>
    <w:rsid w:val="00DB51DB"/>
    <w:rsid w:val="00DC6CDC"/>
    <w:rsid w:val="00FE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0452C-424B-4C13-B237-1A1FBAB3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20992</Words>
  <Characters>119656</Characters>
  <Application>Microsoft Office Word</Application>
  <DocSecurity>0</DocSecurity>
  <Lines>997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a-soft</Company>
  <LinksUpToDate>false</LinksUpToDate>
  <CharactersWithSpaces>140368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2022-05-28T06:02:00Z</dcterms:created>
  <dcterms:modified xsi:type="dcterms:W3CDTF">2022-05-30T05:08:00Z</dcterms:modified>
</cp:coreProperties>
</file>